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4298E" w14:textId="4BD33A6A" w:rsidR="007C1454" w:rsidRPr="00FF4E50" w:rsidRDefault="00A11EAF" w:rsidP="00FF4E50">
      <w:pPr>
        <w:spacing w:line="240" w:lineRule="auto"/>
        <w:ind w:left="90"/>
        <w:jc w:val="center"/>
        <w:rPr>
          <w:rFonts w:ascii="Sylfaen" w:eastAsia="Times New Roman" w:hAnsi="Sylfaen" w:cs="Calibri"/>
          <w:b/>
          <w:bCs/>
          <w:sz w:val="20"/>
          <w:szCs w:val="20"/>
          <w:lang w:val="ka-GE"/>
        </w:rPr>
      </w:pPr>
      <w:r>
        <w:rPr>
          <w:rFonts w:ascii="Sylfaen" w:eastAsia="Times New Roman" w:hAnsi="Sylfaen" w:cs="Calibri"/>
          <w:b/>
          <w:bCs/>
          <w:sz w:val="20"/>
          <w:szCs w:val="20"/>
          <w:lang w:val="ka-GE"/>
        </w:rPr>
        <w:t>გ ა ნ ა ც ხ ა დ ი</w:t>
      </w:r>
    </w:p>
    <w:tbl>
      <w:tblPr>
        <w:tblW w:w="11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8"/>
        <w:gridCol w:w="4670"/>
      </w:tblGrid>
      <w:tr w:rsidR="007C1454" w:rsidRPr="003C3D88" w14:paraId="6357A92F" w14:textId="77777777" w:rsidTr="00E40CAD">
        <w:trPr>
          <w:trHeight w:val="386"/>
          <w:jc w:val="center"/>
        </w:trPr>
        <w:tc>
          <w:tcPr>
            <w:tcW w:w="1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FAE2" w14:textId="0FF96844" w:rsidR="007C1454" w:rsidRPr="003C3D88" w:rsidRDefault="007C1454" w:rsidP="00607F54">
            <w:pPr>
              <w:spacing w:before="100" w:line="240" w:lineRule="auto"/>
              <w:ind w:left="-90"/>
              <w:jc w:val="center"/>
              <w:rPr>
                <w:rFonts w:ascii="Sylfaen" w:eastAsia="Times New Roman" w:hAnsi="Sylfaen"/>
                <w:b/>
                <w:bCs/>
                <w:sz w:val="20"/>
                <w:szCs w:val="20"/>
                <w:lang w:val="ka-GE"/>
              </w:rPr>
            </w:pPr>
            <w:r w:rsidRPr="003C3D88">
              <w:rPr>
                <w:rFonts w:ascii="Sylfaen" w:eastAsia="Times New Roman" w:hAnsi="Sylfaen"/>
                <w:b/>
                <w:bCs/>
                <w:sz w:val="20"/>
                <w:szCs w:val="20"/>
                <w:lang w:val="ka-GE"/>
              </w:rPr>
              <w:t xml:space="preserve">ინფორმაცია </w:t>
            </w:r>
            <w:r w:rsidR="001C4FAD">
              <w:rPr>
                <w:rFonts w:ascii="Sylfaen" w:eastAsia="Times New Roman" w:hAnsi="Sylfaen"/>
                <w:b/>
                <w:bCs/>
                <w:sz w:val="20"/>
                <w:szCs w:val="20"/>
                <w:lang w:val="ka-GE"/>
              </w:rPr>
              <w:t>გაწევრიანების მსურველის</w:t>
            </w:r>
            <w:r w:rsidR="00FF4E50">
              <w:rPr>
                <w:rFonts w:ascii="Sylfaen" w:eastAsia="Times New Roman" w:hAnsi="Sylfaen"/>
                <w:b/>
                <w:bCs/>
                <w:sz w:val="20"/>
                <w:szCs w:val="20"/>
                <w:lang w:val="ka-GE"/>
              </w:rPr>
              <w:t xml:space="preserve"> შესახ</w:t>
            </w:r>
            <w:r w:rsidR="00A57C48">
              <w:rPr>
                <w:rFonts w:ascii="Sylfaen" w:eastAsia="Times New Roman" w:hAnsi="Sylfaen"/>
                <w:b/>
                <w:bCs/>
                <w:sz w:val="20"/>
                <w:szCs w:val="20"/>
                <w:lang w:val="ka-GE"/>
              </w:rPr>
              <w:t>ებ</w:t>
            </w:r>
          </w:p>
        </w:tc>
      </w:tr>
      <w:tr w:rsidR="007C1454" w:rsidRPr="003C3D88" w14:paraId="1FF20210" w14:textId="77777777" w:rsidTr="00CB6AD3">
        <w:trPr>
          <w:trHeight w:val="485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25E4B" w14:textId="4A67E313" w:rsidR="007C1454" w:rsidRPr="00B16657" w:rsidRDefault="00B16657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სამართლებრივი ფორმა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D87713" w:rsidRPr="00D72950">
              <w:rPr>
                <w:rFonts w:ascii="Sylfaen" w:eastAsia="Times New Roman" w:hAnsi="Sylfaen"/>
                <w:sz w:val="14"/>
                <w:szCs w:val="14"/>
              </w:rPr>
              <w:t>(</w:t>
            </w:r>
            <w:r w:rsidR="00CD0778">
              <w:rPr>
                <w:rFonts w:ascii="Sylfaen" w:eastAsia="Times New Roman" w:hAnsi="Sylfaen"/>
                <w:sz w:val="14"/>
                <w:szCs w:val="14"/>
              </w:rPr>
              <w:t>ფიზიკური პირის</w:t>
            </w:r>
            <w:r w:rsidR="009A0CDF" w:rsidRPr="00D72950">
              <w:rPr>
                <w:rFonts w:ascii="Sylfaen" w:eastAsia="Times New Roman" w:hAnsi="Sylfaen"/>
                <w:sz w:val="14"/>
                <w:szCs w:val="14"/>
              </w:rPr>
              <w:t xml:space="preserve">. შემთხვევაში განაცხადს თან დაურთეთ პირადპობის მოწმობის ასლი, </w:t>
            </w:r>
            <w:r w:rsidR="00CD0778">
              <w:rPr>
                <w:rFonts w:ascii="Sylfaen" w:eastAsia="Times New Roman" w:hAnsi="Sylfaen"/>
                <w:sz w:val="14"/>
                <w:szCs w:val="14"/>
              </w:rPr>
              <w:t>იურიდიული პირის</w:t>
            </w:r>
            <w:r w:rsidR="009A0CDF" w:rsidRPr="00D72950">
              <w:rPr>
                <w:rFonts w:ascii="Sylfaen" w:eastAsia="Times New Roman" w:hAnsi="Sylfaen"/>
                <w:sz w:val="14"/>
                <w:szCs w:val="14"/>
              </w:rPr>
              <w:t>. შემთხვევაში წარმომადგენლის პირა</w:t>
            </w:r>
            <w:r w:rsidR="00D72950" w:rsidRPr="00D72950">
              <w:rPr>
                <w:rFonts w:ascii="Sylfaen" w:eastAsia="Times New Roman" w:hAnsi="Sylfaen"/>
                <w:sz w:val="14"/>
                <w:szCs w:val="14"/>
              </w:rPr>
              <w:t>დობის მოწმობის ასლი.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F5B6" w14:textId="77777777" w:rsidR="007C1454" w:rsidRDefault="00000000" w:rsidP="00440C0A">
            <w:pPr>
              <w:spacing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-140698013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21F5E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921F5E">
              <w:rPr>
                <w:rFonts w:ascii="Sylfaen" w:eastAsia="Times New Roman" w:hAnsi="Sylfaen"/>
                <w:sz w:val="20"/>
                <w:szCs w:val="20"/>
              </w:rPr>
              <w:t xml:space="preserve"> ფ</w:t>
            </w:r>
            <w:r w:rsidR="003954A1">
              <w:rPr>
                <w:rFonts w:ascii="Sylfaen" w:eastAsia="Times New Roman" w:hAnsi="Sylfaen"/>
                <w:sz w:val="20"/>
                <w:szCs w:val="20"/>
              </w:rPr>
              <w:t>იზიკური</w:t>
            </w:r>
            <w:r w:rsidR="00921F5E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</w:t>
            </w:r>
            <w:r w:rsidR="00921F5E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921F5E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5300704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3954A1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3954A1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იურიდიული</w:t>
            </w:r>
          </w:p>
          <w:p w14:paraId="17973C53" w14:textId="41BA22D9" w:rsidR="007D14D1" w:rsidRPr="00EE689D" w:rsidRDefault="007D14D1" w:rsidP="00440C0A">
            <w:pPr>
              <w:spacing w:before="100"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</w:rPr>
            </w:pPr>
            <w:r w:rsidRPr="00CD0778">
              <w:rPr>
                <w:rFonts w:ascii="Sylfaen" w:eastAsia="Times New Roman" w:hAnsi="Sylfaen"/>
                <w:sz w:val="14"/>
                <w:szCs w:val="14"/>
                <w:lang w:val="ka-GE"/>
              </w:rPr>
              <w:t>პ/ნ ან ს/კ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___________________________</w:t>
            </w:r>
          </w:p>
        </w:tc>
      </w:tr>
      <w:tr w:rsidR="007C1454" w:rsidRPr="003C3D88" w14:paraId="3224C3A0" w14:textId="77777777" w:rsidTr="00CB6AD3">
        <w:trPr>
          <w:trHeight w:val="485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5E559" w14:textId="1CCEC9F0" w:rsidR="00EA100A" w:rsidRPr="0037419E" w:rsidRDefault="00CD0778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იურიდიული პირის</w:t>
            </w:r>
            <w:r w:rsidR="004F70C0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27948">
              <w:rPr>
                <w:rFonts w:ascii="Sylfaen" w:eastAsia="Times New Roman" w:hAnsi="Sylfaen"/>
                <w:sz w:val="20"/>
                <w:szCs w:val="20"/>
                <w:lang w:val="ka-GE"/>
              </w:rPr>
              <w:t>სა</w:t>
            </w:r>
            <w:r w:rsidR="00EA100A">
              <w:rPr>
                <w:rFonts w:ascii="Sylfaen" w:eastAsia="Times New Roman" w:hAnsi="Sylfaen"/>
                <w:sz w:val="20"/>
                <w:szCs w:val="20"/>
                <w:lang w:val="ka-GE"/>
              </w:rPr>
              <w:t>მართლებრივი ფორმა</w:t>
            </w:r>
            <w:r w:rsidR="000452EF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. მაგ: </w:t>
            </w:r>
            <w:r w:rsidR="00A63394">
              <w:rPr>
                <w:rFonts w:ascii="Sylfaen" w:eastAsia="Times New Roman" w:hAnsi="Sylfaen"/>
                <w:sz w:val="20"/>
                <w:szCs w:val="20"/>
                <w:lang w:val="ka-GE"/>
              </w:rPr>
              <w:t>შ</w:t>
            </w:r>
            <w:r w:rsidR="004E5036">
              <w:rPr>
                <w:rFonts w:ascii="Sylfaen" w:eastAsia="Times New Roman" w:hAnsi="Sylfaen"/>
                <w:sz w:val="20"/>
                <w:szCs w:val="20"/>
                <w:lang w:val="ka-GE"/>
              </w:rPr>
              <w:t>.</w:t>
            </w:r>
            <w:r w:rsidR="00A63394">
              <w:rPr>
                <w:rFonts w:ascii="Sylfaen" w:eastAsia="Times New Roman" w:hAnsi="Sylfaen"/>
                <w:sz w:val="20"/>
                <w:szCs w:val="20"/>
                <w:lang w:val="ka-GE"/>
              </w:rPr>
              <w:t>პ</w:t>
            </w:r>
            <w:r w:rsidR="004E5036">
              <w:rPr>
                <w:rFonts w:ascii="Sylfaen" w:eastAsia="Times New Roman" w:hAnsi="Sylfaen"/>
                <w:sz w:val="20"/>
                <w:szCs w:val="20"/>
                <w:lang w:val="ka-GE"/>
              </w:rPr>
              <w:t>.</w:t>
            </w:r>
            <w:r w:rsidR="00A63394">
              <w:rPr>
                <w:rFonts w:ascii="Sylfaen" w:eastAsia="Times New Roman" w:hAnsi="Sylfaen"/>
                <w:sz w:val="20"/>
                <w:szCs w:val="20"/>
                <w:lang w:val="ka-GE"/>
              </w:rPr>
              <w:t>ს</w:t>
            </w:r>
            <w:r w:rsidR="004E5036">
              <w:rPr>
                <w:rFonts w:ascii="Sylfaen" w:eastAsia="Times New Roman" w:hAnsi="Sylfaen"/>
                <w:sz w:val="20"/>
                <w:szCs w:val="20"/>
                <w:lang w:val="ka-GE"/>
              </w:rPr>
              <w:t>.</w:t>
            </w:r>
            <w:r w:rsidR="00A63394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, </w:t>
            </w:r>
            <w:r w:rsidR="004E5036">
              <w:rPr>
                <w:rFonts w:ascii="Sylfaen" w:eastAsia="Times New Roman" w:hAnsi="Sylfaen"/>
                <w:sz w:val="20"/>
                <w:szCs w:val="20"/>
                <w:lang w:val="ka-GE"/>
              </w:rPr>
              <w:t>ი.მ.</w:t>
            </w:r>
            <w:r w:rsidR="00A63394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ან სხვა</w:t>
            </w:r>
            <w:r w:rsidR="00244D41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EA100A" w:rsidRPr="00244D41">
              <w:rPr>
                <w:rFonts w:ascii="Sylfaen" w:eastAsia="Times New Roman" w:hAnsi="Sylfaen"/>
                <w:sz w:val="14"/>
                <w:szCs w:val="14"/>
                <w:lang w:val="ka-GE"/>
              </w:rPr>
              <w:t>(შეავსეთ იმ შემთხვევაში თუ მონიშნული გაქვთ იურიდიული პირი)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5062" w14:textId="77777777" w:rsidR="007C1454" w:rsidRPr="00EE689D" w:rsidRDefault="007C1454" w:rsidP="00440C0A">
            <w:pPr>
              <w:spacing w:before="100"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</w:rPr>
            </w:pPr>
          </w:p>
        </w:tc>
      </w:tr>
      <w:tr w:rsidR="007C1454" w:rsidRPr="003C3D88" w14:paraId="3F7C5AF2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502D" w14:textId="4B128746" w:rsidR="007C1454" w:rsidRPr="00C51C23" w:rsidRDefault="00C51C23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პირის დასახელება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>(</w:t>
            </w:r>
            <w:r w:rsidR="00CD0778">
              <w:rPr>
                <w:rFonts w:ascii="Sylfaen" w:eastAsia="Times New Roman" w:hAnsi="Sylfaen"/>
                <w:sz w:val="14"/>
                <w:szCs w:val="14"/>
                <w:lang w:val="ka-GE"/>
              </w:rPr>
              <w:t>ფიზიკური პირი</w:t>
            </w:r>
            <w:r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შემთხვევაში მიუთითეთ </w:t>
            </w:r>
            <w:r w:rsidR="008B1BD6"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სახელი და გვარი, </w:t>
            </w:r>
            <w:r w:rsidR="00CD0778">
              <w:rPr>
                <w:rFonts w:ascii="Sylfaen" w:eastAsia="Times New Roman" w:hAnsi="Sylfaen"/>
                <w:sz w:val="14"/>
                <w:szCs w:val="14"/>
                <w:lang w:val="ka-GE"/>
              </w:rPr>
              <w:t>იურიდიული პირის</w:t>
            </w:r>
            <w:r w:rsidR="008B1BD6"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შეთხვევაში დასახელება)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B18D" w14:textId="77777777" w:rsidR="007C1454" w:rsidRPr="00FE420E" w:rsidRDefault="007C1454" w:rsidP="00440C0A">
            <w:pPr>
              <w:spacing w:before="100"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</w:p>
        </w:tc>
      </w:tr>
      <w:tr w:rsidR="00C67369" w:rsidRPr="003C3D88" w14:paraId="566C7829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59F39" w14:textId="4366C7BE" w:rsidR="00187CA6" w:rsidRPr="00187CA6" w:rsidRDefault="00187CA6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14"/>
                <w:szCs w:val="14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პირის საკონტაქტო მონაცემები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>(მიუთითეთ პირის მობილური ტელეფონის ნომერი</w:t>
            </w:r>
            <w:r w:rsidR="00977CEB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და ელექტრონული ფოსტა)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4C43" w14:textId="09670BB5" w:rsidR="00977CEB" w:rsidRPr="00FE420E" w:rsidRDefault="00977CEB" w:rsidP="00440C0A">
            <w:pPr>
              <w:spacing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ტელ:</w:t>
            </w:r>
            <w:r w:rsidR="00607F54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ელ. ფოსტა:</w:t>
            </w:r>
          </w:p>
        </w:tc>
      </w:tr>
      <w:tr w:rsidR="007C1454" w:rsidRPr="003C3D88" w14:paraId="7E7C80E6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BEF9" w14:textId="7583B253" w:rsidR="007C1454" w:rsidRPr="000552D7" w:rsidRDefault="00D0564C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რამდენი ხანია რაც დაკავშირებული ხართ სპორტულ ცოცვასთან</w:t>
            </w:r>
            <w:r w:rsidR="000552D7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0552D7">
              <w:rPr>
                <w:rFonts w:ascii="Sylfaen" w:eastAsia="Times New Roman" w:hAnsi="Sylfaen"/>
                <w:sz w:val="16"/>
                <w:szCs w:val="16"/>
                <w:lang w:val="ka-GE"/>
              </w:rPr>
              <w:t>(</w:t>
            </w:r>
            <w:r w:rsidR="000552D7"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მიუთითეთ </w:t>
            </w:r>
            <w:r w:rsidR="00EF6A0E">
              <w:rPr>
                <w:rFonts w:ascii="Sylfaen" w:eastAsia="Times New Roman" w:hAnsi="Sylfaen"/>
                <w:sz w:val="14"/>
                <w:szCs w:val="14"/>
                <w:lang w:val="ka-GE"/>
              </w:rPr>
              <w:t>თუ რამდენი წელია რაც დაკავშირებული ხართ სპორტულ ცოცვასთან</w:t>
            </w:r>
            <w:r w:rsidR="009E3E57"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>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0DC2" w14:textId="4659828F" w:rsidR="007C1454" w:rsidRPr="00284C14" w:rsidRDefault="004E5036" w:rsidP="00440C0A">
            <w:pPr>
              <w:spacing w:after="0" w:line="240" w:lineRule="auto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</w:p>
        </w:tc>
      </w:tr>
      <w:tr w:rsidR="007C1454" w:rsidRPr="003C3D88" w14:paraId="7AA67BA2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E4F4" w14:textId="4311AB3A" w:rsidR="00FD4374" w:rsidRPr="00FD4374" w:rsidRDefault="00FD4374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ხართ თუ არა კლუბი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(იმ შემთხვევაში თუ </w:t>
            </w:r>
            <w:r w:rsidR="009209EE" w:rsidRPr="00615C0F">
              <w:rPr>
                <w:rFonts w:ascii="Sylfaen" w:eastAsia="Times New Roman" w:hAnsi="Sylfaen"/>
                <w:sz w:val="14"/>
                <w:szCs w:val="14"/>
                <w:lang w:val="ka-GE"/>
              </w:rPr>
              <w:t>ავარჯიშებთ ბავშვებს კლუბის სახელით მონიშნეთ დიახ)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1F9C" w14:textId="722AF457" w:rsidR="007C1454" w:rsidRPr="009C6071" w:rsidRDefault="00000000" w:rsidP="00440C0A">
            <w:pPr>
              <w:spacing w:after="0" w:line="240" w:lineRule="auto"/>
              <w:jc w:val="center"/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18640870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E5036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4E5036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4E5036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4E5036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4E5036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3130594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E5036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4E5036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4E5036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</w:p>
        </w:tc>
      </w:tr>
      <w:tr w:rsidR="00CB6AD3" w:rsidRPr="003C3D88" w14:paraId="23EA28BD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1796" w14:textId="32BBDD0A" w:rsidR="00CB6AD3" w:rsidRDefault="00CB6AD3" w:rsidP="00440C0A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ხართ თუ არა </w:t>
            </w:r>
            <w:r w:rsidR="003C6226">
              <w:rPr>
                <w:rFonts w:ascii="Sylfaen" w:eastAsia="Times New Roman" w:hAnsi="Sylfaen"/>
                <w:sz w:val="20"/>
                <w:szCs w:val="20"/>
                <w:lang w:val="ka-GE"/>
              </w:rPr>
              <w:t>სხვა ფედერაციის წევრი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3C6226">
              <w:rPr>
                <w:rFonts w:ascii="Sylfaen" w:eastAsia="Times New Roman" w:hAnsi="Sylfaen"/>
                <w:sz w:val="14"/>
                <w:szCs w:val="14"/>
                <w:lang w:val="ka-GE"/>
              </w:rPr>
              <w:t>(მიუთითე ხართ თუ არა სპორტულ ცოცვასთან დაკავშირებულ სხვა ფედერაციებში გაწევრიანებული)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98A0" w14:textId="79239FEC" w:rsidR="00CB6AD3" w:rsidRPr="00CB6AD3" w:rsidRDefault="00000000" w:rsidP="00440C0A">
            <w:pPr>
              <w:spacing w:after="0" w:line="240" w:lineRule="auto"/>
              <w:jc w:val="center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40187754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891923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br/>
            </w:r>
            <w:r w:rsidR="00CB6AD3" w:rsidRPr="00CB6AD3">
              <w:rPr>
                <w:rFonts w:ascii="Sylfaen" w:eastAsia="Times New Roman" w:hAnsi="Sylfaen"/>
                <w:sz w:val="14"/>
                <w:szCs w:val="14"/>
                <w:lang w:val="ka-GE"/>
              </w:rPr>
              <w:t>თუ დიახ რომელში ___________________________</w:t>
            </w:r>
            <w:r w:rsidR="00CB6AD3">
              <w:rPr>
                <w:rFonts w:ascii="Sylfaen" w:eastAsia="Times New Roman" w:hAnsi="Sylfaen"/>
                <w:sz w:val="14"/>
                <w:szCs w:val="14"/>
                <w:lang w:val="ka-GE"/>
              </w:rPr>
              <w:t>__________________</w:t>
            </w:r>
          </w:p>
        </w:tc>
      </w:tr>
      <w:tr w:rsidR="00CB6AD3" w:rsidRPr="003C3D88" w14:paraId="31179FB3" w14:textId="77777777" w:rsidTr="00CB6AD3">
        <w:trPr>
          <w:trHeight w:val="413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EF74" w14:textId="30F48B14" w:rsidR="00CB6AD3" w:rsidRPr="00FD4374" w:rsidRDefault="00CB6AD3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განკარგავთ ხელოვნური საცოცი კედელებით მოწყობილ სივრცეს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>(მონიშნეთ დიახ თუ რაიმე სახით განკარგავთ ხელოვნური საცოცი კედლებით მოწყობი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>ლ</w:t>
            </w: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სივრცეს, დაწერეთ თუ რა სახით განკარგავთ მას და მიუთითე მისი ზუსტი მისამართი)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98611" w14:textId="78F79325" w:rsidR="00CB6AD3" w:rsidRDefault="00000000" w:rsidP="00CB6AD3">
            <w:pPr>
              <w:spacing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8493720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განკარგვის ფორმა ______________</w:t>
            </w:r>
          </w:p>
          <w:p w14:paraId="1E07ECE4" w14:textId="4E694684" w:rsidR="00CB6AD3" w:rsidRPr="009C6071" w:rsidRDefault="00CB6AD3" w:rsidP="00CB6AD3">
            <w:pPr>
              <w:spacing w:after="0" w:line="240" w:lineRule="auto"/>
            </w:pPr>
            <w:r w:rsidRPr="0068634F">
              <w:rPr>
                <w:rFonts w:ascii="Sylfaen" w:eastAsia="Times New Roman" w:hAnsi="Sylfaen"/>
                <w:sz w:val="14"/>
                <w:szCs w:val="14"/>
                <w:lang w:val="ka-GE"/>
              </w:rPr>
              <w:t>მისამართი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_________________________________</w:t>
            </w:r>
          </w:p>
        </w:tc>
      </w:tr>
      <w:tr w:rsidR="00CB6AD3" w:rsidRPr="003C3D88" w14:paraId="67ABF4F9" w14:textId="77777777" w:rsidTr="00CB6AD3">
        <w:trPr>
          <w:trHeight w:val="494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9631" w14:textId="589CA753" w:rsidR="00CB6AD3" w:rsidRPr="003C3D88" w:rsidRDefault="00CB6AD3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გყავთ თუ არა პროფესიონალი სპორტსმენები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Pr="0082797B">
              <w:rPr>
                <w:rFonts w:ascii="Sylfaen" w:eastAsia="Times New Roman" w:hAnsi="Sylfaen"/>
                <w:sz w:val="14"/>
                <w:szCs w:val="14"/>
                <w:lang w:val="ka-GE"/>
              </w:rPr>
              <w:t>(მონიშნეთ დიახ თუ გყავთ პროფესიონალი ათლეტები და რამდენი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. 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</w:t>
            </w:r>
            <w:r w:rsidR="00AC10DE" w:rsidRPr="00244D41">
              <w:rPr>
                <w:rFonts w:ascii="Sylfaen" w:eastAsia="Times New Roman" w:hAnsi="Sylfaen"/>
                <w:sz w:val="14"/>
                <w:szCs w:val="14"/>
                <w:lang w:val="ka-GE"/>
              </w:rPr>
              <w:t>შეავსეთ იმ შემთხვევაში თუ მონიშნული გაქვთ იურიდიული პირი)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79EB" w14:textId="6002380F" w:rsidR="00CB6AD3" w:rsidRPr="00F9778F" w:rsidRDefault="00000000" w:rsidP="00CB6AD3">
            <w:pPr>
              <w:spacing w:after="0" w:line="240" w:lineRule="auto"/>
              <w:jc w:val="center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-200342230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5423320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</w:p>
        </w:tc>
      </w:tr>
      <w:tr w:rsidR="00CB6AD3" w:rsidRPr="003C3D88" w14:paraId="71557C04" w14:textId="77777777" w:rsidTr="00CB6AD3">
        <w:trPr>
          <w:trHeight w:val="476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F509" w14:textId="671A09DF" w:rsidR="00CB6AD3" w:rsidRPr="00106ACF" w:rsidRDefault="00CB6AD3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16"/>
                <w:szCs w:val="16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გყავთ თუ არა საერთაშორისო ან ეროვნული კატეგორიის მსაჯი</w:t>
            </w: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Pr="0082797B">
              <w:rPr>
                <w:rFonts w:ascii="Sylfaen" w:eastAsia="Times New Roman" w:hAnsi="Sylfaen"/>
                <w:sz w:val="14"/>
                <w:szCs w:val="14"/>
                <w:lang w:val="ka-GE"/>
              </w:rPr>
              <w:t>(მონიშნეთ დიახ თუ გყავთ რომელიმე კატეგორიის მსაჯი და რამდენი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. </w:t>
            </w:r>
            <w:r w:rsidR="00AC10DE" w:rsidRPr="00244D41">
              <w:rPr>
                <w:rFonts w:ascii="Sylfaen" w:eastAsia="Times New Roman" w:hAnsi="Sylfaen"/>
                <w:sz w:val="14"/>
                <w:szCs w:val="14"/>
                <w:lang w:val="ka-GE"/>
              </w:rPr>
              <w:t>შეავსეთ იმ შემთხვევაში თუ მონიშნული გაქვთ იურიდიული პირი)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2286B" w14:textId="331D7115" w:rsidR="00CB6AD3" w:rsidRPr="003C3D88" w:rsidRDefault="00000000" w:rsidP="00CB6AD3">
            <w:pPr>
              <w:spacing w:line="240" w:lineRule="auto"/>
              <w:jc w:val="center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4159078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638239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</w:p>
        </w:tc>
      </w:tr>
      <w:tr w:rsidR="00CB6AD3" w:rsidRPr="003C3D88" w14:paraId="3E17BFF1" w14:textId="77777777" w:rsidTr="00CB6AD3">
        <w:trPr>
          <w:trHeight w:val="224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97B70" w14:textId="77777777" w:rsidR="00CB6AD3" w:rsidRDefault="00CB6AD3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გყავთ თუ არა სერტიფიცირებული მწვრთნელი</w:t>
            </w:r>
          </w:p>
          <w:p w14:paraId="77839BE9" w14:textId="71AB8E40" w:rsidR="003C6226" w:rsidRPr="003C3D88" w:rsidRDefault="003C6226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82797B">
              <w:rPr>
                <w:rFonts w:ascii="Sylfaen" w:eastAsia="Times New Roman" w:hAnsi="Sylfaen"/>
                <w:sz w:val="14"/>
                <w:szCs w:val="14"/>
                <w:lang w:val="ka-GE"/>
              </w:rPr>
              <w:t>(მონიშნეთ დიახ თუ გყავთ</w:t>
            </w: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>, რომელიმე დისციპლინის მწვრთნელი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. 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 </w:t>
            </w:r>
            <w:r w:rsidR="00AC10DE" w:rsidRPr="00244D41">
              <w:rPr>
                <w:rFonts w:ascii="Sylfaen" w:eastAsia="Times New Roman" w:hAnsi="Sylfaen"/>
                <w:sz w:val="14"/>
                <w:szCs w:val="14"/>
                <w:lang w:val="ka-GE"/>
              </w:rPr>
              <w:t>შეავსეთ იმ შემთხვევაში თუ მონიშნული გაქვთ იურიდიული პირი)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4098" w14:textId="7FC3B03F" w:rsidR="00CB6AD3" w:rsidRPr="003C3D88" w:rsidRDefault="00000000" w:rsidP="00CB6AD3">
            <w:pPr>
              <w:spacing w:after="0" w:line="240" w:lineRule="auto"/>
              <w:jc w:val="center"/>
              <w:rPr>
                <w:rFonts w:ascii="Sylfaen" w:eastAsia="Times New Roman" w:hAnsi="Sylfaen"/>
                <w:sz w:val="20"/>
                <w:szCs w:val="20"/>
                <w:lang w:val="en-GB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-19691223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6385334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</w:p>
        </w:tc>
      </w:tr>
      <w:tr w:rsidR="00CB6AD3" w:rsidRPr="003C3D88" w14:paraId="3612DF45" w14:textId="77777777" w:rsidTr="00CB6AD3">
        <w:trPr>
          <w:trHeight w:val="305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4749" w14:textId="0A9342A5" w:rsidR="00CB6AD3" w:rsidRPr="003C3D88" w:rsidRDefault="00CB6AD3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ხართ თუ არა დაინტერესებული ფედერაციის სპონსორობით</w:t>
            </w:r>
            <w:r w:rsidR="003C6226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 w:rsidR="003C6226" w:rsidRPr="0082797B">
              <w:rPr>
                <w:rFonts w:ascii="Sylfaen" w:eastAsia="Times New Roman" w:hAnsi="Sylfaen"/>
                <w:sz w:val="14"/>
                <w:szCs w:val="14"/>
                <w:lang w:val="ka-GE"/>
              </w:rPr>
              <w:t xml:space="preserve">(მონიშნეთ დიახ თუ </w:t>
            </w:r>
            <w:r w:rsidR="003C6226">
              <w:rPr>
                <w:rFonts w:ascii="Sylfaen" w:eastAsia="Times New Roman" w:hAnsi="Sylfaen"/>
                <w:sz w:val="14"/>
                <w:szCs w:val="14"/>
                <w:lang w:val="ka-GE"/>
              </w:rPr>
              <w:t>ხართ თანახმა გახდეთ ფედერაციის სპონსორ</w:t>
            </w:r>
            <w:r w:rsidR="00AC10DE">
              <w:rPr>
                <w:rFonts w:ascii="Sylfaen" w:eastAsia="Times New Roman" w:hAnsi="Sylfaen"/>
                <w:sz w:val="14"/>
                <w:szCs w:val="14"/>
                <w:lang w:val="ka-GE"/>
              </w:rPr>
              <w:t>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80FB" w14:textId="2D8F7228" w:rsidR="00CB6AD3" w:rsidRPr="003C3D88" w:rsidRDefault="00000000" w:rsidP="00CB6AD3">
            <w:pPr>
              <w:spacing w:after="0" w:line="240" w:lineRule="auto"/>
              <w:jc w:val="center"/>
              <w:rPr>
                <w:rFonts w:ascii="Sylfaen" w:eastAsia="Times New Roman" w:hAnsi="Sylfaen"/>
                <w:sz w:val="20"/>
                <w:szCs w:val="20"/>
                <w:lang w:val="en-GB"/>
              </w:rPr>
            </w:pP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19280058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დიახ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</w:t>
            </w:r>
            <w:r w:rsidR="00CB6AD3">
              <w:rPr>
                <w:rFonts w:ascii="Sylfaen" w:eastAsia="Times New Roman" w:hAnsi="Sylfaen"/>
                <w:sz w:val="20"/>
                <w:szCs w:val="20"/>
              </w:rPr>
              <w:t xml:space="preserve">        </w:t>
            </w:r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          </w:t>
            </w:r>
            <w:sdt>
              <w:sdtPr>
                <w:rPr>
                  <w:rFonts w:ascii="Sylfaen" w:eastAsia="Times New Roman" w:hAnsi="Sylfaen"/>
                  <w:sz w:val="20"/>
                  <w:szCs w:val="20"/>
                  <w:lang w:val="ka-GE"/>
                </w:rPr>
                <w:id w:val="-18079264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B6AD3">
                  <w:rPr>
                    <w:rFonts w:ascii="MS Gothic" w:eastAsia="MS Gothic" w:hAnsi="MS Gothic" w:hint="eastAsia"/>
                    <w:sz w:val="20"/>
                    <w:szCs w:val="20"/>
                    <w:lang w:val="ka-GE"/>
                  </w:rPr>
                  <w:t>☐</w:t>
                </w:r>
              </w:sdtContent>
            </w:sdt>
            <w:r w:rsidR="00CB6AD3" w:rsidRPr="003C3D8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>არა</w:t>
            </w:r>
          </w:p>
        </w:tc>
      </w:tr>
      <w:tr w:rsidR="00CB6AD3" w:rsidRPr="003C3D88" w14:paraId="5CE4A9DB" w14:textId="77777777" w:rsidTr="003C6226">
        <w:trPr>
          <w:trHeight w:val="521"/>
          <w:jc w:val="center"/>
        </w:trPr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28EB" w14:textId="478B1328" w:rsidR="00CB6AD3" w:rsidRPr="00C97AED" w:rsidRDefault="00AC10DE" w:rsidP="00CB6AD3">
            <w:pPr>
              <w:spacing w:after="0" w:line="240" w:lineRule="auto"/>
              <w:ind w:left="-90"/>
              <w:rPr>
                <w:rFonts w:ascii="Sylfaen" w:eastAsia="Times New Roman" w:hAnsi="Sylfaen"/>
                <w:sz w:val="14"/>
                <w:szCs w:val="14"/>
                <w:lang w:val="ka-GE"/>
              </w:rPr>
            </w:pPr>
            <w:r>
              <w:rPr>
                <w:rFonts w:ascii="Sylfaen" w:eastAsia="Times New Roman" w:hAnsi="Sylfaen"/>
                <w:sz w:val="20"/>
                <w:szCs w:val="20"/>
                <w:lang w:val="ka-GE"/>
              </w:rPr>
              <w:t>რეკომენდატორი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პირი</w:t>
            </w:r>
            <w:r w:rsidR="00CB6AD3">
              <w:rPr>
                <w:rFonts w:ascii="Sylfaen" w:eastAsia="Times New Roman" w:hAnsi="Sylfaen"/>
                <w:sz w:val="20"/>
                <w:szCs w:val="20"/>
                <w:lang w:val="ka-GE"/>
              </w:rPr>
              <w:br/>
            </w: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>(რეკომენდატორი პირის სახელი, გვარი და ტელეფონის ნომერი)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EB89" w14:textId="77777777" w:rsidR="00CB6AD3" w:rsidRPr="004369C9" w:rsidRDefault="00CB6AD3" w:rsidP="00CB6AD3">
            <w:pPr>
              <w:spacing w:after="0" w:line="240" w:lineRule="auto"/>
              <w:ind w:left="61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4369C9">
              <w:rPr>
                <w:rFonts w:ascii="Sylfaen" w:eastAsia="Times New Roman" w:hAnsi="Sylfaen"/>
                <w:sz w:val="20"/>
                <w:szCs w:val="20"/>
                <w:lang w:val="ka-GE"/>
              </w:rPr>
              <w:t>სახელი და გვარი:</w:t>
            </w:r>
          </w:p>
          <w:p w14:paraId="03CCA50E" w14:textId="16055FD2" w:rsidR="00CB6AD3" w:rsidRPr="0068634F" w:rsidRDefault="00CB6AD3" w:rsidP="003C6226">
            <w:pPr>
              <w:spacing w:after="0" w:line="240" w:lineRule="auto"/>
              <w:ind w:left="61"/>
              <w:rPr>
                <w:rFonts w:ascii="Sylfaen" w:eastAsia="Times New Roman" w:hAnsi="Sylfaen"/>
                <w:sz w:val="14"/>
                <w:szCs w:val="14"/>
                <w:lang w:val="ka-GE"/>
              </w:rPr>
            </w:pPr>
            <w:r>
              <w:rPr>
                <w:rFonts w:ascii="Sylfaen" w:eastAsia="Times New Roman" w:hAnsi="Sylfaen"/>
                <w:sz w:val="14"/>
                <w:szCs w:val="14"/>
                <w:lang w:val="ka-GE"/>
              </w:rPr>
              <w:t>ტელეფონი:</w:t>
            </w:r>
          </w:p>
        </w:tc>
      </w:tr>
    </w:tbl>
    <w:p w14:paraId="64B2AB64" w14:textId="57938B57" w:rsidR="00BA5329" w:rsidRDefault="00950100" w:rsidP="0095010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  <w:r w:rsidR="0011113A">
        <w:rPr>
          <w:sz w:val="20"/>
          <w:szCs w:val="20"/>
        </w:rPr>
        <w:t>განმცხადებლის ხელმოწერა:</w:t>
      </w:r>
      <w:r w:rsidR="003C6226">
        <w:rPr>
          <w:sz w:val="20"/>
          <w:szCs w:val="20"/>
        </w:rPr>
        <w:t xml:space="preserve">                                                                      რეკომენდატორს ხელმოწერა:</w:t>
      </w:r>
    </w:p>
    <w:p w14:paraId="121FA280" w14:textId="55A66A2D" w:rsidR="0011113A" w:rsidRDefault="00EF7AB1" w:rsidP="00BA5329">
      <w:pPr>
        <w:rPr>
          <w:sz w:val="20"/>
          <w:szCs w:val="20"/>
        </w:rPr>
      </w:pPr>
      <w:r>
        <w:rPr>
          <w:sz w:val="20"/>
          <w:szCs w:val="20"/>
        </w:rPr>
        <w:t>__________________________________</w:t>
      </w:r>
      <w:r w:rsidR="003C6226">
        <w:rPr>
          <w:sz w:val="20"/>
          <w:szCs w:val="20"/>
        </w:rPr>
        <w:t xml:space="preserve">                                                     ___________________________________</w:t>
      </w:r>
    </w:p>
    <w:p w14:paraId="636718EF" w14:textId="65115339" w:rsidR="001C4FAD" w:rsidRDefault="00F05AF9" w:rsidP="00D675D4">
      <w:pPr>
        <w:jc w:val="center"/>
        <w:rPr>
          <w:sz w:val="14"/>
          <w:szCs w:val="14"/>
        </w:rPr>
      </w:pPr>
      <w:r w:rsidRPr="00F05AF9">
        <w:rPr>
          <w:sz w:val="14"/>
          <w:szCs w:val="14"/>
        </w:rPr>
        <w:t>შ ე ნ ი შ ვ ნ ა</w:t>
      </w:r>
    </w:p>
    <w:p w14:paraId="0B835145" w14:textId="63665F64" w:rsidR="009F3449" w:rsidRPr="00F05AF9" w:rsidRDefault="00F05AF9" w:rsidP="00F05AF9">
      <w:pPr>
        <w:rPr>
          <w:sz w:val="14"/>
          <w:szCs w:val="14"/>
        </w:rPr>
      </w:pPr>
      <w:r>
        <w:rPr>
          <w:sz w:val="14"/>
          <w:szCs w:val="14"/>
        </w:rPr>
        <w:t xml:space="preserve">პირი </w:t>
      </w:r>
      <w:r w:rsidR="00DC5621">
        <w:rPr>
          <w:sz w:val="14"/>
          <w:szCs w:val="14"/>
        </w:rPr>
        <w:t>სრულად პასუხისმგებელია შევსებული მონაცემების სისწორეს</w:t>
      </w:r>
      <w:r w:rsidR="0078479E">
        <w:rPr>
          <w:sz w:val="14"/>
          <w:szCs w:val="14"/>
        </w:rPr>
        <w:t xml:space="preserve">ზე, არასწორად შევსებული მონაცემები შეიძლება </w:t>
      </w:r>
      <w:r w:rsidR="00F60ADC">
        <w:rPr>
          <w:sz w:val="14"/>
          <w:szCs w:val="14"/>
        </w:rPr>
        <w:t>დარჩეს განუხილველი.</w:t>
      </w:r>
      <w:r w:rsidR="00D675D4">
        <w:rPr>
          <w:sz w:val="14"/>
          <w:szCs w:val="14"/>
        </w:rPr>
        <w:br/>
        <w:t>გაწევრიანებაზე თანხმობის შემთხვევაში</w:t>
      </w:r>
      <w:r w:rsidR="00F60ADC">
        <w:rPr>
          <w:sz w:val="14"/>
          <w:szCs w:val="14"/>
        </w:rPr>
        <w:t xml:space="preserve"> პირი ავტომატურად</w:t>
      </w:r>
      <w:r w:rsidR="00D675D4">
        <w:rPr>
          <w:sz w:val="14"/>
          <w:szCs w:val="14"/>
        </w:rPr>
        <w:t xml:space="preserve"> ეთანხმება </w:t>
      </w:r>
      <w:r w:rsidR="00E40CAD">
        <w:rPr>
          <w:sz w:val="14"/>
          <w:szCs w:val="14"/>
        </w:rPr>
        <w:t>წესდებას და მის</w:t>
      </w:r>
      <w:r w:rsidR="00DA76E0">
        <w:rPr>
          <w:sz w:val="14"/>
          <w:szCs w:val="14"/>
        </w:rPr>
        <w:t xml:space="preserve"> შესაბამისად </w:t>
      </w:r>
      <w:r w:rsidR="00D675D4">
        <w:rPr>
          <w:sz w:val="14"/>
          <w:szCs w:val="14"/>
        </w:rPr>
        <w:t>დადგენილ საწევრო გადასახად</w:t>
      </w:r>
      <w:r w:rsidR="00E40CAD">
        <w:rPr>
          <w:sz w:val="14"/>
          <w:szCs w:val="14"/>
        </w:rPr>
        <w:t>ს</w:t>
      </w:r>
      <w:r w:rsidR="00D675D4">
        <w:rPr>
          <w:sz w:val="14"/>
          <w:szCs w:val="14"/>
        </w:rPr>
        <w:t>.</w:t>
      </w:r>
      <w:r w:rsidR="009F3449">
        <w:rPr>
          <w:sz w:val="14"/>
          <w:szCs w:val="14"/>
        </w:rPr>
        <w:br/>
      </w:r>
      <w:r w:rsidR="00214CB8">
        <w:rPr>
          <w:sz w:val="14"/>
          <w:szCs w:val="14"/>
        </w:rPr>
        <w:t>გაწევრიანების შემთხვევაში რეკომენდაციის გა</w:t>
      </w:r>
      <w:r w:rsidR="00CA2AB7">
        <w:rPr>
          <w:sz w:val="14"/>
          <w:szCs w:val="14"/>
        </w:rPr>
        <w:t>მცემი პირი პასუხისმგებელია ახალ წევრზე და პასუხს აგებს მის ქმედებებზე.</w:t>
      </w:r>
      <w:r w:rsidR="00B55A3D">
        <w:rPr>
          <w:sz w:val="14"/>
          <w:szCs w:val="14"/>
        </w:rPr>
        <w:br/>
        <w:t>ამ განაცხადის შევსება შეიძლება გახდეს სხვა ანალოგიური ტიპის ფედერაციიდან გარიცხვის მიზეზი.</w:t>
      </w:r>
      <w:r w:rsidR="00E40CAD">
        <w:rPr>
          <w:sz w:val="14"/>
          <w:szCs w:val="14"/>
        </w:rPr>
        <w:br/>
        <w:t xml:space="preserve">დაუშვებელია, პირი იყოს პარალელულრად </w:t>
      </w:r>
      <w:r w:rsidR="00B55A3D">
        <w:rPr>
          <w:sz w:val="14"/>
          <w:szCs w:val="14"/>
        </w:rPr>
        <w:t xml:space="preserve">ერთი და იგივე საქმიანობით დაკავებული </w:t>
      </w:r>
      <w:r w:rsidR="00E40CAD">
        <w:rPr>
          <w:sz w:val="14"/>
          <w:szCs w:val="14"/>
        </w:rPr>
        <w:t>რამოდენიმე ეროვნული ფედერაციის წევრი. ამგვარის აღმოჩენა გამოიწვევს წევრის სტატ</w:t>
      </w:r>
      <w:r w:rsidR="00B55A3D">
        <w:rPr>
          <w:sz w:val="14"/>
          <w:szCs w:val="14"/>
        </w:rPr>
        <w:t>უ</w:t>
      </w:r>
      <w:r w:rsidR="00E40CAD">
        <w:rPr>
          <w:sz w:val="14"/>
          <w:szCs w:val="14"/>
        </w:rPr>
        <w:t>სის შეჩერებას ან გაძევებას წევრობიდან</w:t>
      </w:r>
      <w:r w:rsidR="00B55A3D">
        <w:rPr>
          <w:sz w:val="14"/>
          <w:szCs w:val="14"/>
        </w:rPr>
        <w:t>,</w:t>
      </w:r>
      <w:r w:rsidR="00E40CAD">
        <w:rPr>
          <w:sz w:val="14"/>
          <w:szCs w:val="14"/>
        </w:rPr>
        <w:t xml:space="preserve"> გადახილი თნხის უკან </w:t>
      </w:r>
      <w:r w:rsidR="001E0984">
        <w:rPr>
          <w:sz w:val="14"/>
          <w:szCs w:val="14"/>
        </w:rPr>
        <w:t>დაბრუნების გარეშე.</w:t>
      </w:r>
    </w:p>
    <w:sectPr w:rsidR="009F3449" w:rsidRPr="00F05AF9" w:rsidSect="00EB163B"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432" w:footer="2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F5AD9" w14:textId="77777777" w:rsidR="00421521" w:rsidRDefault="00421521" w:rsidP="001752DA">
      <w:pPr>
        <w:spacing w:after="0" w:line="240" w:lineRule="auto"/>
      </w:pPr>
      <w:r>
        <w:separator/>
      </w:r>
    </w:p>
  </w:endnote>
  <w:endnote w:type="continuationSeparator" w:id="0">
    <w:p w14:paraId="78FEE778" w14:textId="77777777" w:rsidR="00421521" w:rsidRDefault="00421521" w:rsidP="0017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8980" w14:textId="08511511" w:rsidR="003B70F8" w:rsidRDefault="006043DA">
    <w:pPr>
      <w:pStyle w:val="Footer"/>
    </w:pPr>
    <w:r>
      <w:rPr>
        <w:noProof/>
      </w:rPr>
      <w:drawing>
        <wp:anchor distT="0" distB="0" distL="114300" distR="114300" simplePos="0" relativeHeight="251838976" behindDoc="0" locked="0" layoutInCell="1" allowOverlap="1" wp14:anchorId="5890116E" wp14:editId="6C8A18BB">
          <wp:simplePos x="0" y="0"/>
          <wp:positionH relativeFrom="column">
            <wp:posOffset>1235710</wp:posOffset>
          </wp:positionH>
          <wp:positionV relativeFrom="paragraph">
            <wp:posOffset>-455295</wp:posOffset>
          </wp:positionV>
          <wp:extent cx="703580" cy="703580"/>
          <wp:effectExtent l="0" t="0" r="1270" b="0"/>
          <wp:wrapNone/>
          <wp:docPr id="144190804" name="Picture 8" descr="A logo of a company&#10;&#10;AI-generated content may be incorrect.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190804" name="Picture 8" descr="A logo of a company&#10;&#10;AI-generated content may be incorrect.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580" cy="703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70368" behindDoc="0" locked="0" layoutInCell="1" allowOverlap="1" wp14:anchorId="7D880887" wp14:editId="08E3B78C">
          <wp:simplePos x="0" y="0"/>
          <wp:positionH relativeFrom="margin">
            <wp:posOffset>2524125</wp:posOffset>
          </wp:positionH>
          <wp:positionV relativeFrom="page">
            <wp:posOffset>9516745</wp:posOffset>
          </wp:positionV>
          <wp:extent cx="886460" cy="301625"/>
          <wp:effectExtent l="0" t="0" r="8890" b="3175"/>
          <wp:wrapNone/>
          <wp:docPr id="1621831629" name="Picture 6" descr="A black and yellow text&#10;&#10;AI-generated content may be incorrect.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831629" name="Picture 6" descr="A black and yellow text&#10;&#10;AI-generated content may be incorrect.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301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01760" behindDoc="0" locked="0" layoutInCell="1" allowOverlap="1" wp14:anchorId="1D9D4C04" wp14:editId="230521D8">
          <wp:simplePos x="0" y="0"/>
          <wp:positionH relativeFrom="margin">
            <wp:posOffset>3635375</wp:posOffset>
          </wp:positionH>
          <wp:positionV relativeFrom="paragraph">
            <wp:posOffset>-714375</wp:posOffset>
          </wp:positionV>
          <wp:extent cx="1252220" cy="1252220"/>
          <wp:effectExtent l="0" t="0" r="0" b="0"/>
          <wp:wrapNone/>
          <wp:docPr id="73492292" name="Picture 4" descr="A black and white logo&#10;&#10;AI-generated content may be incorrect.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492292" name="Picture 4" descr="A black and white logo&#10;&#10;AI-generated content may be incorrect.">
                    <a:hlinkClick r:id="rId5"/>
                  </pic:cNvPr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220" cy="1252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0B4EEAF8" wp14:editId="16F026D9">
          <wp:simplePos x="0" y="0"/>
          <wp:positionH relativeFrom="margin">
            <wp:posOffset>5048250</wp:posOffset>
          </wp:positionH>
          <wp:positionV relativeFrom="paragraph">
            <wp:posOffset>-215265</wp:posOffset>
          </wp:positionV>
          <wp:extent cx="889000" cy="334645"/>
          <wp:effectExtent l="0" t="0" r="6350" b="8255"/>
          <wp:wrapNone/>
          <wp:docPr id="467649450" name="Picture 467649450" descr="A black and red logo&#10;&#10;Description automatically generated">
            <a:hlinkClick xmlns:a="http://schemas.openxmlformats.org/drawingml/2006/main" r:id="rId7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649450" name="Picture 467649450" descr="A black and red logo&#10;&#10;Description automatically generated">
                    <a:hlinkClick r:id="rId7"/>
                  </pic:cNvPr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9000" cy="334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00384" behindDoc="1" locked="0" layoutInCell="1" allowOverlap="1" wp14:anchorId="6E5AC519" wp14:editId="160F2255">
          <wp:simplePos x="0" y="0"/>
          <wp:positionH relativeFrom="margin">
            <wp:posOffset>0</wp:posOffset>
          </wp:positionH>
          <wp:positionV relativeFrom="paragraph">
            <wp:posOffset>-414655</wp:posOffset>
          </wp:positionV>
          <wp:extent cx="703580" cy="612140"/>
          <wp:effectExtent l="0" t="0" r="1270" b="0"/>
          <wp:wrapNone/>
          <wp:docPr id="1794243841" name="Picture 1794243841" descr="A red and yellow coat of arms with lions and a crown&#10;&#10;Description automatically generated">
            <a:hlinkClick xmlns:a="http://schemas.openxmlformats.org/drawingml/2006/main" r:id="rId9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243841" name="Picture 1794243841" descr="A red and yellow coat of arms with lions and a crown&#10;&#10;Description automatically generated">
                    <a:hlinkClick r:id="rId9"/>
                  </pic:cNvPr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580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79CC3" w14:textId="43C00CF5" w:rsidR="00F96B21" w:rsidRDefault="00C96F4D">
    <w:pPr>
      <w:pStyle w:val="Footer"/>
    </w:pPr>
    <w:r>
      <w:rPr>
        <w:noProof/>
      </w:rPr>
      <w:drawing>
        <wp:anchor distT="0" distB="0" distL="114300" distR="114300" simplePos="0" relativeHeight="251516416" behindDoc="0" locked="0" layoutInCell="1" allowOverlap="1" wp14:anchorId="5D0B70E7" wp14:editId="2E9A4C27">
          <wp:simplePos x="0" y="0"/>
          <wp:positionH relativeFrom="margin">
            <wp:posOffset>2524125</wp:posOffset>
          </wp:positionH>
          <wp:positionV relativeFrom="page">
            <wp:posOffset>9517380</wp:posOffset>
          </wp:positionV>
          <wp:extent cx="886460" cy="301625"/>
          <wp:effectExtent l="0" t="0" r="8890" b="3175"/>
          <wp:wrapNone/>
          <wp:docPr id="1082212825" name="Picture 6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212825" name="Picture 6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301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531776" behindDoc="0" locked="0" layoutInCell="1" allowOverlap="1" wp14:anchorId="115F377D" wp14:editId="442084FA">
          <wp:simplePos x="0" y="0"/>
          <wp:positionH relativeFrom="column">
            <wp:posOffset>1235710</wp:posOffset>
          </wp:positionH>
          <wp:positionV relativeFrom="paragraph">
            <wp:posOffset>-454660</wp:posOffset>
          </wp:positionV>
          <wp:extent cx="703580" cy="703580"/>
          <wp:effectExtent l="0" t="0" r="1270" b="0"/>
          <wp:wrapNone/>
          <wp:docPr id="1465196608" name="Picture 8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196608" name="Picture 8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580" cy="703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447808" behindDoc="1" locked="0" layoutInCell="1" allowOverlap="1" wp14:anchorId="5D5C20E9" wp14:editId="7C3CD0BB">
          <wp:simplePos x="0" y="0"/>
          <wp:positionH relativeFrom="margin">
            <wp:posOffset>0</wp:posOffset>
          </wp:positionH>
          <wp:positionV relativeFrom="paragraph">
            <wp:posOffset>-414020</wp:posOffset>
          </wp:positionV>
          <wp:extent cx="703580" cy="612140"/>
          <wp:effectExtent l="0" t="0" r="1270" b="0"/>
          <wp:wrapNone/>
          <wp:docPr id="163321638" name="Picture 163321638" descr="A red and yellow coat of arms with lions and a crown&#10;&#10;Description automatically generated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321638" name="Picture 163321638" descr="A red and yellow coat of arms with lions and a crown&#10;&#10;Description automatically generated">
                    <a:hlinkClick r:id="rId5"/>
                  </pic:cNvPr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580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492864" behindDoc="0" locked="0" layoutInCell="1" allowOverlap="1" wp14:anchorId="3897B72E" wp14:editId="2DA70A24">
          <wp:simplePos x="0" y="0"/>
          <wp:positionH relativeFrom="margin">
            <wp:posOffset>3635375</wp:posOffset>
          </wp:positionH>
          <wp:positionV relativeFrom="paragraph">
            <wp:posOffset>-713740</wp:posOffset>
          </wp:positionV>
          <wp:extent cx="1252220" cy="1252220"/>
          <wp:effectExtent l="0" t="0" r="0" b="0"/>
          <wp:wrapNone/>
          <wp:docPr id="964336004" name="Picture 4">
            <a:hlinkClick xmlns:a="http://schemas.openxmlformats.org/drawingml/2006/main" r:id="rId7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336004" name="Picture 4">
                    <a:hlinkClick r:id="rId7"/>
                  </pic:cNvPr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220" cy="1252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458048" behindDoc="1" locked="0" layoutInCell="1" allowOverlap="1" wp14:anchorId="44FC69E8" wp14:editId="7E3E0DDE">
          <wp:simplePos x="0" y="0"/>
          <wp:positionH relativeFrom="margin">
            <wp:posOffset>5048250</wp:posOffset>
          </wp:positionH>
          <wp:positionV relativeFrom="paragraph">
            <wp:posOffset>-212891</wp:posOffset>
          </wp:positionV>
          <wp:extent cx="889000" cy="334645"/>
          <wp:effectExtent l="0" t="0" r="6350" b="8255"/>
          <wp:wrapNone/>
          <wp:docPr id="1527576016" name="Picture 1527576016" descr="A black and red logo&#10;&#10;Description automatically generated">
            <a:hlinkClick xmlns:a="http://schemas.openxmlformats.org/drawingml/2006/main" r:id="rId9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7576016" name="Picture 1527576016" descr="A black and red logo&#10;&#10;Description automatically generated">
                    <a:hlinkClick r:id="rId9"/>
                  </pic:cNvPr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9000" cy="334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FC5BD" w14:textId="77777777" w:rsidR="00421521" w:rsidRDefault="00421521" w:rsidP="001752DA">
      <w:pPr>
        <w:spacing w:after="0" w:line="240" w:lineRule="auto"/>
      </w:pPr>
      <w:r>
        <w:separator/>
      </w:r>
    </w:p>
  </w:footnote>
  <w:footnote w:type="continuationSeparator" w:id="0">
    <w:p w14:paraId="3FD34BE3" w14:textId="77777777" w:rsidR="00421521" w:rsidRDefault="00421521" w:rsidP="00175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81432" w14:textId="23A850C9" w:rsidR="00F96B21" w:rsidRDefault="009C19FE" w:rsidP="00F96B21">
    <w:pPr>
      <w:rPr>
        <w:rFonts w:ascii="Sylfaen" w:hAnsi="Sylfaen"/>
        <w:lang w:val="ka-G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D65D9D5" wp14:editId="52B64C4C">
              <wp:simplePos x="0" y="0"/>
              <wp:positionH relativeFrom="page">
                <wp:posOffset>3274142</wp:posOffset>
              </wp:positionH>
              <wp:positionV relativeFrom="paragraph">
                <wp:posOffset>-42884</wp:posOffset>
              </wp:positionV>
              <wp:extent cx="4222408" cy="1581150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2408" cy="15811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2DEF09" w14:textId="54B59792" w:rsidR="00F96B21" w:rsidRPr="00E7565A" w:rsidRDefault="009C19FE" w:rsidP="00E7565A">
                          <w:pPr>
                            <w:jc w:val="right"/>
                            <w:rPr>
                              <w:rFonts w:ascii="Sylfaen" w:eastAsia="Times New Roman" w:hAnsi="Sylfaen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ylfaen" w:hAnsi="Sylfaen"/>
                              <w:lang w:val="ka-GE"/>
                            </w:rPr>
                            <w:t>ა.(ა).ი.პ. „ქართული ცოცვის ეროვნული ფედერაცია“</w:t>
                          </w:r>
                          <w:r w:rsidR="00587065">
                            <w:rPr>
                              <w:rFonts w:ascii="Sylfaen" w:hAnsi="Sylfaen"/>
                              <w:lang w:val="ka-GE"/>
                            </w:rPr>
                            <w:t xml:space="preserve"> (</w:t>
                          </w:r>
                          <w:r w:rsidR="00E7565A" w:rsidRPr="00E7565A">
                            <w:rPr>
                              <w:rFonts w:ascii="Sylfaen" w:eastAsia="Times New Roman" w:hAnsi="Sylfae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</w:rPr>
                            <w:t>405761297</w:t>
                          </w:r>
                          <w:r w:rsidR="00E7565A" w:rsidRPr="00E7565A">
                            <w:rPr>
                              <w:rFonts w:ascii="Sylfaen" w:eastAsia="Times New Roman" w:hAnsi="Sylfaen" w:cs="Times New Roman"/>
                              <w:color w:val="000000"/>
                              <w:sz w:val="20"/>
                              <w:szCs w:val="20"/>
                            </w:rPr>
                            <w:t>)</w:t>
                          </w:r>
                          <w:r w:rsidR="00E7565A">
                            <w:rPr>
                              <w:rFonts w:ascii="Sylfaen" w:eastAsia="Times New Roman" w:hAnsi="Sylfaen" w:cs="Times New Roman"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Sylfaen" w:hAnsi="Sylfaen"/>
                              <w:lang w:val="ka-GE"/>
                            </w:rPr>
                            <w:t xml:space="preserve"> </w:t>
                          </w:r>
                          <w:r w:rsidR="000D6BC2">
                            <w:rPr>
                              <w:rFonts w:ascii="Sylfaen" w:hAnsi="Sylfaen"/>
                              <w:lang w:val="ka-GE"/>
                            </w:rPr>
                            <w:t>წევრად მიღებაზე განაცხადის ფორმა.</w:t>
                          </w:r>
                        </w:p>
                        <w:p w14:paraId="24303FE6" w14:textId="77777777" w:rsidR="000D6BC2" w:rsidRDefault="000D6BC2" w:rsidP="00F96B21">
                          <w:pPr>
                            <w:rPr>
                              <w:rFonts w:ascii="Sylfaen" w:hAnsi="Sylfaen"/>
                              <w:lang w:val="ka-GE"/>
                            </w:rPr>
                          </w:pPr>
                        </w:p>
                        <w:p w14:paraId="0516B929" w14:textId="0D7486E6" w:rsidR="000D6BC2" w:rsidRDefault="00AC10DE" w:rsidP="00AC10DE">
                          <w:pPr>
                            <w:jc w:val="right"/>
                            <w:rPr>
                              <w:rFonts w:ascii="Sylfaen" w:hAnsi="Sylfaen"/>
                              <w:lang w:val="ka-GE"/>
                            </w:rPr>
                          </w:pPr>
                          <w:r>
                            <w:rPr>
                              <w:rFonts w:ascii="Sylfaen" w:hAnsi="Sylfaen"/>
                              <w:lang w:val="ka-GE"/>
                            </w:rPr>
                            <w:t>თარიღი: ___ / ___ / _____</w:t>
                          </w:r>
                        </w:p>
                        <w:p w14:paraId="3B727F85" w14:textId="2D3D3717" w:rsidR="000D6BC2" w:rsidRPr="000D6BC2" w:rsidRDefault="000D6BC2" w:rsidP="000D6BC2">
                          <w:pPr>
                            <w:jc w:val="right"/>
                            <w:rPr>
                              <w:rFonts w:ascii="Sylfaen" w:hAnsi="Sylfaen"/>
                              <w:lang w:val="ka-GE"/>
                            </w:rPr>
                          </w:pPr>
                          <w:r>
                            <w:rPr>
                              <w:rFonts w:ascii="Sylfaen" w:hAnsi="Sylfaen"/>
                              <w:lang w:val="ka-GE"/>
                            </w:rPr>
                            <w:t>ვერსია N</w:t>
                          </w:r>
                          <w:r w:rsidR="00A11EAF">
                            <w:rPr>
                              <w:rFonts w:ascii="Sylfaen" w:hAnsi="Sylfaen"/>
                              <w:lang w:val="ka-GE"/>
                            </w:rPr>
                            <w:t>: 1.0</w:t>
                          </w:r>
                          <w:r w:rsidR="002B54CA">
                            <w:rPr>
                              <w:rFonts w:ascii="Sylfaen" w:hAnsi="Sylfaen"/>
                              <w:lang w:val="ka-GE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65D9D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7.8pt;margin-top:-3.4pt;width:332.45pt;height:124.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" filled="f" stroked="f">
              <v:textbox>
                <w:txbxContent>
                  <w:p w14:paraId="7B2DEF09" w14:textId="54B59792" w:rsidR="00F96B21" w:rsidRPr="00E7565A" w:rsidRDefault="009C19FE" w:rsidP="00E7565A">
                    <w:pPr>
                      <w:jc w:val="right"/>
                      <w:rPr>
                        <w:rFonts w:ascii="Sylfaen" w:eastAsia="Times New Roman" w:hAnsi="Sylfaen" w:cs="Times New Roman"/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rFonts w:ascii="Sylfaen" w:hAnsi="Sylfaen"/>
                        <w:lang w:val="ka-GE"/>
                      </w:rPr>
                      <w:t>ა.(ა).ი.პ. „ქართული ცოცვის ეროვნული ფედერაცია“</w:t>
                    </w:r>
                    <w:r w:rsidR="00587065">
                      <w:rPr>
                        <w:rFonts w:ascii="Sylfaen" w:hAnsi="Sylfaen"/>
                        <w:lang w:val="ka-GE"/>
                      </w:rPr>
                      <w:t xml:space="preserve"> (</w:t>
                    </w:r>
                    <w:r w:rsidR="00E7565A" w:rsidRPr="00E7565A">
                      <w:rPr>
                        <w:rFonts w:ascii="Sylfaen" w:eastAsia="Times New Roman" w:hAnsi="Sylfaen" w:cs="Times New Roman"/>
                        <w:b/>
                        <w:bCs/>
                        <w:color w:val="000000"/>
                        <w:sz w:val="20"/>
                        <w:szCs w:val="20"/>
                      </w:rPr>
                      <w:t>405761297</w:t>
                    </w:r>
                    <w:r w:rsidR="00E7565A" w:rsidRPr="00E7565A">
                      <w:rPr>
                        <w:rFonts w:ascii="Sylfaen" w:eastAsia="Times New Roman" w:hAnsi="Sylfaen" w:cs="Times New Roman"/>
                        <w:color w:val="000000"/>
                        <w:sz w:val="20"/>
                        <w:szCs w:val="20"/>
                      </w:rPr>
                      <w:t>)</w:t>
                    </w:r>
                    <w:r w:rsidR="00E7565A">
                      <w:rPr>
                        <w:rFonts w:ascii="Sylfaen" w:eastAsia="Times New Roman" w:hAnsi="Sylfaen" w:cs="Times New Roman"/>
                        <w:color w:val="000000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ylfaen" w:hAnsi="Sylfaen"/>
                        <w:lang w:val="ka-GE"/>
                      </w:rPr>
                      <w:t xml:space="preserve"> </w:t>
                    </w:r>
                    <w:r w:rsidR="000D6BC2">
                      <w:rPr>
                        <w:rFonts w:ascii="Sylfaen" w:hAnsi="Sylfaen"/>
                        <w:lang w:val="ka-GE"/>
                      </w:rPr>
                      <w:t>წევრად მიღებაზე განაცხადის ფორმა.</w:t>
                    </w:r>
                  </w:p>
                  <w:p w14:paraId="24303FE6" w14:textId="77777777" w:rsidR="000D6BC2" w:rsidRDefault="000D6BC2" w:rsidP="00F96B21">
                    <w:pPr>
                      <w:rPr>
                        <w:rFonts w:ascii="Sylfaen" w:hAnsi="Sylfaen"/>
                        <w:lang w:val="ka-GE"/>
                      </w:rPr>
                    </w:pPr>
                  </w:p>
                  <w:p w14:paraId="0516B929" w14:textId="0D7486E6" w:rsidR="000D6BC2" w:rsidRDefault="00AC10DE" w:rsidP="00AC10DE">
                    <w:pPr>
                      <w:jc w:val="right"/>
                      <w:rPr>
                        <w:rFonts w:ascii="Sylfaen" w:hAnsi="Sylfaen"/>
                        <w:lang w:val="ka-GE"/>
                      </w:rPr>
                    </w:pPr>
                    <w:r>
                      <w:rPr>
                        <w:rFonts w:ascii="Sylfaen" w:hAnsi="Sylfaen"/>
                        <w:lang w:val="ka-GE"/>
                      </w:rPr>
                      <w:t>თარიღი: ___ / ___ / _____</w:t>
                    </w:r>
                  </w:p>
                  <w:p w14:paraId="3B727F85" w14:textId="2D3D3717" w:rsidR="000D6BC2" w:rsidRPr="000D6BC2" w:rsidRDefault="000D6BC2" w:rsidP="000D6BC2">
                    <w:pPr>
                      <w:jc w:val="right"/>
                      <w:rPr>
                        <w:rFonts w:ascii="Sylfaen" w:hAnsi="Sylfaen"/>
                        <w:lang w:val="ka-GE"/>
                      </w:rPr>
                    </w:pPr>
                    <w:r>
                      <w:rPr>
                        <w:rFonts w:ascii="Sylfaen" w:hAnsi="Sylfaen"/>
                        <w:lang w:val="ka-GE"/>
                      </w:rPr>
                      <w:t>ვერსია N</w:t>
                    </w:r>
                    <w:r w:rsidR="00A11EAF">
                      <w:rPr>
                        <w:rFonts w:ascii="Sylfaen" w:hAnsi="Sylfaen"/>
                        <w:lang w:val="ka-GE"/>
                      </w:rPr>
                      <w:t>: 1.0</w:t>
                    </w:r>
                    <w:r w:rsidR="002B54CA">
                      <w:rPr>
                        <w:rFonts w:ascii="Sylfaen" w:hAnsi="Sylfaen"/>
                        <w:lang w:val="ka-GE"/>
                      </w:rPr>
                      <w:t>0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824" behindDoc="1" locked="0" layoutInCell="1" allowOverlap="1" wp14:anchorId="32C39D7B" wp14:editId="7494FF68">
          <wp:simplePos x="0" y="0"/>
          <wp:positionH relativeFrom="margin">
            <wp:posOffset>-683451</wp:posOffset>
          </wp:positionH>
          <wp:positionV relativeFrom="page">
            <wp:posOffset>189554</wp:posOffset>
          </wp:positionV>
          <wp:extent cx="1513205" cy="1513205"/>
          <wp:effectExtent l="0" t="0" r="0" b="0"/>
          <wp:wrapNone/>
          <wp:docPr id="1336679868" name="Picture 3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6679868" name="Picture 3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13205" cy="1513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6B999A" w14:textId="77777777" w:rsidR="00F96B21" w:rsidRDefault="00F96B21" w:rsidP="00F96B21">
    <w:pPr>
      <w:rPr>
        <w:rFonts w:ascii="Sylfaen" w:hAnsi="Sylfaen"/>
        <w:lang w:val="ka-GE"/>
      </w:rPr>
    </w:pPr>
  </w:p>
  <w:p w14:paraId="00F0A82E" w14:textId="77777777" w:rsidR="00F96B21" w:rsidRDefault="00F96B21" w:rsidP="00F96B21">
    <w:pPr>
      <w:jc w:val="center"/>
      <w:rPr>
        <w:rFonts w:ascii="Sylfaen" w:hAnsi="Sylfaen"/>
        <w:lang w:val="ka-GE"/>
      </w:rPr>
    </w:pPr>
  </w:p>
  <w:p w14:paraId="2B708A4F" w14:textId="77777777" w:rsidR="00F96B21" w:rsidRDefault="00F96B21" w:rsidP="00F96B21">
    <w:pPr>
      <w:rPr>
        <w:rFonts w:ascii="Sylfaen" w:hAnsi="Sylfaen"/>
        <w:lang w:val="ka-GE"/>
      </w:rPr>
    </w:pPr>
  </w:p>
  <w:p w14:paraId="60031A75" w14:textId="77777777" w:rsidR="00F96B21" w:rsidRPr="00F96B21" w:rsidRDefault="00F96B21" w:rsidP="00F96B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222A2"/>
    <w:multiLevelType w:val="hybridMultilevel"/>
    <w:tmpl w:val="7D5A42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530C5"/>
    <w:multiLevelType w:val="hybridMultilevel"/>
    <w:tmpl w:val="C83076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23B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3A164E"/>
    <w:multiLevelType w:val="hybridMultilevel"/>
    <w:tmpl w:val="77D8F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83BC4"/>
    <w:multiLevelType w:val="hybridMultilevel"/>
    <w:tmpl w:val="CED0B8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A43BC"/>
    <w:multiLevelType w:val="hybridMultilevel"/>
    <w:tmpl w:val="D0F86E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F6B54"/>
    <w:multiLevelType w:val="hybridMultilevel"/>
    <w:tmpl w:val="C4849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C33D7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0B300B3"/>
    <w:multiLevelType w:val="hybridMultilevel"/>
    <w:tmpl w:val="E1B6987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3C5394A"/>
    <w:multiLevelType w:val="hybridMultilevel"/>
    <w:tmpl w:val="3550B7E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6B4348"/>
    <w:multiLevelType w:val="hybridMultilevel"/>
    <w:tmpl w:val="C8DC3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592306"/>
    <w:multiLevelType w:val="hybridMultilevel"/>
    <w:tmpl w:val="C830768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A0032D"/>
    <w:multiLevelType w:val="hybridMultilevel"/>
    <w:tmpl w:val="41F4B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706864"/>
    <w:multiLevelType w:val="multilevel"/>
    <w:tmpl w:val="3BD4A9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57747549">
    <w:abstractNumId w:val="10"/>
  </w:num>
  <w:num w:numId="2" w16cid:durableId="935867827">
    <w:abstractNumId w:val="1"/>
  </w:num>
  <w:num w:numId="3" w16cid:durableId="640312038">
    <w:abstractNumId w:val="5"/>
  </w:num>
  <w:num w:numId="4" w16cid:durableId="1132750900">
    <w:abstractNumId w:val="4"/>
  </w:num>
  <w:num w:numId="5" w16cid:durableId="1469277462">
    <w:abstractNumId w:val="3"/>
  </w:num>
  <w:num w:numId="6" w16cid:durableId="960067839">
    <w:abstractNumId w:val="12"/>
  </w:num>
  <w:num w:numId="7" w16cid:durableId="900553722">
    <w:abstractNumId w:val="0"/>
  </w:num>
  <w:num w:numId="8" w16cid:durableId="975912341">
    <w:abstractNumId w:val="6"/>
  </w:num>
  <w:num w:numId="9" w16cid:durableId="1976909782">
    <w:abstractNumId w:val="7"/>
  </w:num>
  <w:num w:numId="10" w16cid:durableId="1021204918">
    <w:abstractNumId w:val="13"/>
  </w:num>
  <w:num w:numId="11" w16cid:durableId="1629703503">
    <w:abstractNumId w:val="2"/>
  </w:num>
  <w:num w:numId="12" w16cid:durableId="1641573547">
    <w:abstractNumId w:val="8"/>
  </w:num>
  <w:num w:numId="13" w16cid:durableId="1117023824">
    <w:abstractNumId w:val="9"/>
  </w:num>
  <w:num w:numId="14" w16cid:durableId="14192478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6C9"/>
    <w:rsid w:val="000053B3"/>
    <w:rsid w:val="0000750F"/>
    <w:rsid w:val="00007AC1"/>
    <w:rsid w:val="00007F10"/>
    <w:rsid w:val="00017C45"/>
    <w:rsid w:val="00021AC6"/>
    <w:rsid w:val="00023A33"/>
    <w:rsid w:val="00026094"/>
    <w:rsid w:val="00031500"/>
    <w:rsid w:val="00031EC9"/>
    <w:rsid w:val="00032506"/>
    <w:rsid w:val="00034C6C"/>
    <w:rsid w:val="000377DD"/>
    <w:rsid w:val="0004036B"/>
    <w:rsid w:val="000434D6"/>
    <w:rsid w:val="0004412D"/>
    <w:rsid w:val="000446E1"/>
    <w:rsid w:val="000452EF"/>
    <w:rsid w:val="000552D7"/>
    <w:rsid w:val="00055E96"/>
    <w:rsid w:val="00057CA7"/>
    <w:rsid w:val="0006615F"/>
    <w:rsid w:val="0007472F"/>
    <w:rsid w:val="00083290"/>
    <w:rsid w:val="000834E9"/>
    <w:rsid w:val="00090668"/>
    <w:rsid w:val="00091266"/>
    <w:rsid w:val="0009126C"/>
    <w:rsid w:val="00095E9D"/>
    <w:rsid w:val="000A0CB0"/>
    <w:rsid w:val="000A1331"/>
    <w:rsid w:val="000A73CE"/>
    <w:rsid w:val="000B4CC0"/>
    <w:rsid w:val="000B725E"/>
    <w:rsid w:val="000B77FF"/>
    <w:rsid w:val="000C5505"/>
    <w:rsid w:val="000C7C83"/>
    <w:rsid w:val="000D6BC2"/>
    <w:rsid w:val="000E2934"/>
    <w:rsid w:val="000E2CC9"/>
    <w:rsid w:val="000E6A76"/>
    <w:rsid w:val="000E6EAF"/>
    <w:rsid w:val="0010291D"/>
    <w:rsid w:val="00106ACF"/>
    <w:rsid w:val="00107E38"/>
    <w:rsid w:val="001103C6"/>
    <w:rsid w:val="0011113A"/>
    <w:rsid w:val="0011155E"/>
    <w:rsid w:val="00114F2F"/>
    <w:rsid w:val="0012077A"/>
    <w:rsid w:val="00125032"/>
    <w:rsid w:val="00126D9B"/>
    <w:rsid w:val="00133E42"/>
    <w:rsid w:val="0013774B"/>
    <w:rsid w:val="001511C8"/>
    <w:rsid w:val="00154FDA"/>
    <w:rsid w:val="001577FD"/>
    <w:rsid w:val="00157962"/>
    <w:rsid w:val="00162775"/>
    <w:rsid w:val="00162AA0"/>
    <w:rsid w:val="0017264A"/>
    <w:rsid w:val="001726C9"/>
    <w:rsid w:val="001744EE"/>
    <w:rsid w:val="001752DA"/>
    <w:rsid w:val="00177E69"/>
    <w:rsid w:val="0018582D"/>
    <w:rsid w:val="00187CA6"/>
    <w:rsid w:val="001929E2"/>
    <w:rsid w:val="00192A15"/>
    <w:rsid w:val="001945BD"/>
    <w:rsid w:val="001A17A0"/>
    <w:rsid w:val="001A2A32"/>
    <w:rsid w:val="001B7C15"/>
    <w:rsid w:val="001C02BD"/>
    <w:rsid w:val="001C4FAD"/>
    <w:rsid w:val="001D28DC"/>
    <w:rsid w:val="001E0984"/>
    <w:rsid w:val="001E45C2"/>
    <w:rsid w:val="001F60CA"/>
    <w:rsid w:val="001F7194"/>
    <w:rsid w:val="002101B0"/>
    <w:rsid w:val="00214CB8"/>
    <w:rsid w:val="00215681"/>
    <w:rsid w:val="002236B7"/>
    <w:rsid w:val="0022473C"/>
    <w:rsid w:val="0023112E"/>
    <w:rsid w:val="00231FA5"/>
    <w:rsid w:val="00241326"/>
    <w:rsid w:val="00242317"/>
    <w:rsid w:val="00243D3D"/>
    <w:rsid w:val="002448AF"/>
    <w:rsid w:val="00244D41"/>
    <w:rsid w:val="00245992"/>
    <w:rsid w:val="00246CCE"/>
    <w:rsid w:val="00250111"/>
    <w:rsid w:val="00250BAB"/>
    <w:rsid w:val="00251A91"/>
    <w:rsid w:val="00265236"/>
    <w:rsid w:val="00266BEA"/>
    <w:rsid w:val="0027067C"/>
    <w:rsid w:val="00270C4A"/>
    <w:rsid w:val="0027206E"/>
    <w:rsid w:val="00277BEB"/>
    <w:rsid w:val="00282191"/>
    <w:rsid w:val="00284C14"/>
    <w:rsid w:val="0028687A"/>
    <w:rsid w:val="0029190C"/>
    <w:rsid w:val="00294349"/>
    <w:rsid w:val="00297678"/>
    <w:rsid w:val="002A598D"/>
    <w:rsid w:val="002B01B0"/>
    <w:rsid w:val="002B3E1E"/>
    <w:rsid w:val="002B54CA"/>
    <w:rsid w:val="002C133B"/>
    <w:rsid w:val="002C4228"/>
    <w:rsid w:val="002C754A"/>
    <w:rsid w:val="002D1EE1"/>
    <w:rsid w:val="002D2258"/>
    <w:rsid w:val="002F649C"/>
    <w:rsid w:val="002F7591"/>
    <w:rsid w:val="003002BB"/>
    <w:rsid w:val="00300B1C"/>
    <w:rsid w:val="00302152"/>
    <w:rsid w:val="0030382F"/>
    <w:rsid w:val="00303B8A"/>
    <w:rsid w:val="00306587"/>
    <w:rsid w:val="00311778"/>
    <w:rsid w:val="003220C5"/>
    <w:rsid w:val="00330976"/>
    <w:rsid w:val="0033124B"/>
    <w:rsid w:val="00335A92"/>
    <w:rsid w:val="00335AA7"/>
    <w:rsid w:val="003443C9"/>
    <w:rsid w:val="00347249"/>
    <w:rsid w:val="0035369C"/>
    <w:rsid w:val="0035440C"/>
    <w:rsid w:val="003557B6"/>
    <w:rsid w:val="00361F1D"/>
    <w:rsid w:val="00364C86"/>
    <w:rsid w:val="0037419E"/>
    <w:rsid w:val="00381ECA"/>
    <w:rsid w:val="00382016"/>
    <w:rsid w:val="003834AF"/>
    <w:rsid w:val="003872C2"/>
    <w:rsid w:val="00390C70"/>
    <w:rsid w:val="00394642"/>
    <w:rsid w:val="003954A1"/>
    <w:rsid w:val="003A38A5"/>
    <w:rsid w:val="003B5821"/>
    <w:rsid w:val="003B5CFA"/>
    <w:rsid w:val="003B70F8"/>
    <w:rsid w:val="003C6226"/>
    <w:rsid w:val="003D2848"/>
    <w:rsid w:val="003E10D9"/>
    <w:rsid w:val="003E2079"/>
    <w:rsid w:val="003F15C3"/>
    <w:rsid w:val="003F6CB2"/>
    <w:rsid w:val="00406663"/>
    <w:rsid w:val="004178A0"/>
    <w:rsid w:val="00420568"/>
    <w:rsid w:val="00421521"/>
    <w:rsid w:val="004369C9"/>
    <w:rsid w:val="00440C0A"/>
    <w:rsid w:val="00444134"/>
    <w:rsid w:val="0044508F"/>
    <w:rsid w:val="004457E3"/>
    <w:rsid w:val="00450A19"/>
    <w:rsid w:val="00453A96"/>
    <w:rsid w:val="00456426"/>
    <w:rsid w:val="004568D4"/>
    <w:rsid w:val="004579A2"/>
    <w:rsid w:val="004600A7"/>
    <w:rsid w:val="00461FCA"/>
    <w:rsid w:val="00466E0B"/>
    <w:rsid w:val="00470C34"/>
    <w:rsid w:val="00472264"/>
    <w:rsid w:val="00473C03"/>
    <w:rsid w:val="00474A47"/>
    <w:rsid w:val="00492F89"/>
    <w:rsid w:val="004A3A18"/>
    <w:rsid w:val="004B4528"/>
    <w:rsid w:val="004C6ED9"/>
    <w:rsid w:val="004D28BF"/>
    <w:rsid w:val="004D2BA1"/>
    <w:rsid w:val="004D3C91"/>
    <w:rsid w:val="004D4E4F"/>
    <w:rsid w:val="004E0C3C"/>
    <w:rsid w:val="004E5036"/>
    <w:rsid w:val="004E504F"/>
    <w:rsid w:val="004E71B2"/>
    <w:rsid w:val="004F02FE"/>
    <w:rsid w:val="004F70C0"/>
    <w:rsid w:val="00526D13"/>
    <w:rsid w:val="005317BD"/>
    <w:rsid w:val="0053182C"/>
    <w:rsid w:val="00535174"/>
    <w:rsid w:val="005413B7"/>
    <w:rsid w:val="00543C75"/>
    <w:rsid w:val="00545046"/>
    <w:rsid w:val="00577C6B"/>
    <w:rsid w:val="00577DB5"/>
    <w:rsid w:val="00587065"/>
    <w:rsid w:val="00591ECE"/>
    <w:rsid w:val="005A052D"/>
    <w:rsid w:val="005A2917"/>
    <w:rsid w:val="005A2F8D"/>
    <w:rsid w:val="005A516C"/>
    <w:rsid w:val="005B5DE7"/>
    <w:rsid w:val="005B68AF"/>
    <w:rsid w:val="005D1C72"/>
    <w:rsid w:val="005D1EC9"/>
    <w:rsid w:val="005D4C70"/>
    <w:rsid w:val="005F3EB7"/>
    <w:rsid w:val="00600E8B"/>
    <w:rsid w:val="006043DA"/>
    <w:rsid w:val="00607F54"/>
    <w:rsid w:val="00615C0F"/>
    <w:rsid w:val="00617C00"/>
    <w:rsid w:val="00620542"/>
    <w:rsid w:val="006342A8"/>
    <w:rsid w:val="00643469"/>
    <w:rsid w:val="006458F2"/>
    <w:rsid w:val="006468E0"/>
    <w:rsid w:val="00651C60"/>
    <w:rsid w:val="00653140"/>
    <w:rsid w:val="00662F85"/>
    <w:rsid w:val="00670043"/>
    <w:rsid w:val="006744E0"/>
    <w:rsid w:val="00676A1E"/>
    <w:rsid w:val="0068634F"/>
    <w:rsid w:val="006914E0"/>
    <w:rsid w:val="0069590F"/>
    <w:rsid w:val="006B76AB"/>
    <w:rsid w:val="006C2A08"/>
    <w:rsid w:val="006C55BF"/>
    <w:rsid w:val="006C5C6B"/>
    <w:rsid w:val="006C5F4F"/>
    <w:rsid w:val="006C6E7A"/>
    <w:rsid w:val="006C756D"/>
    <w:rsid w:val="006D3026"/>
    <w:rsid w:val="006E033D"/>
    <w:rsid w:val="006F0A7C"/>
    <w:rsid w:val="006F1A04"/>
    <w:rsid w:val="007020F9"/>
    <w:rsid w:val="00702586"/>
    <w:rsid w:val="00704C0E"/>
    <w:rsid w:val="007168F2"/>
    <w:rsid w:val="00720D79"/>
    <w:rsid w:val="00730D1E"/>
    <w:rsid w:val="007350A7"/>
    <w:rsid w:val="0074356A"/>
    <w:rsid w:val="00752E64"/>
    <w:rsid w:val="00755A6A"/>
    <w:rsid w:val="00755F98"/>
    <w:rsid w:val="0077145B"/>
    <w:rsid w:val="007833F8"/>
    <w:rsid w:val="00783DDC"/>
    <w:rsid w:val="0078479E"/>
    <w:rsid w:val="0078701F"/>
    <w:rsid w:val="00790A92"/>
    <w:rsid w:val="007943F9"/>
    <w:rsid w:val="0079652C"/>
    <w:rsid w:val="007A0565"/>
    <w:rsid w:val="007A0EAC"/>
    <w:rsid w:val="007A4601"/>
    <w:rsid w:val="007B267B"/>
    <w:rsid w:val="007B3460"/>
    <w:rsid w:val="007B5AB3"/>
    <w:rsid w:val="007C1454"/>
    <w:rsid w:val="007C575E"/>
    <w:rsid w:val="007C78F9"/>
    <w:rsid w:val="007D14D1"/>
    <w:rsid w:val="007D2431"/>
    <w:rsid w:val="007D349F"/>
    <w:rsid w:val="007D7F4A"/>
    <w:rsid w:val="007E75FE"/>
    <w:rsid w:val="007F09A0"/>
    <w:rsid w:val="007F7918"/>
    <w:rsid w:val="00820A30"/>
    <w:rsid w:val="008222C3"/>
    <w:rsid w:val="008267FD"/>
    <w:rsid w:val="0082797B"/>
    <w:rsid w:val="00833BA1"/>
    <w:rsid w:val="00842017"/>
    <w:rsid w:val="00855232"/>
    <w:rsid w:val="00855EBF"/>
    <w:rsid w:val="00861991"/>
    <w:rsid w:val="008679D3"/>
    <w:rsid w:val="00870840"/>
    <w:rsid w:val="00870EA7"/>
    <w:rsid w:val="008769D6"/>
    <w:rsid w:val="00880585"/>
    <w:rsid w:val="00892574"/>
    <w:rsid w:val="00897BFE"/>
    <w:rsid w:val="008A035D"/>
    <w:rsid w:val="008A448E"/>
    <w:rsid w:val="008A6017"/>
    <w:rsid w:val="008B1BD6"/>
    <w:rsid w:val="008B1DF3"/>
    <w:rsid w:val="008B78A5"/>
    <w:rsid w:val="008B7FD1"/>
    <w:rsid w:val="008D1172"/>
    <w:rsid w:val="008E5C29"/>
    <w:rsid w:val="008F5780"/>
    <w:rsid w:val="008F77CC"/>
    <w:rsid w:val="00900602"/>
    <w:rsid w:val="00904819"/>
    <w:rsid w:val="00912DCF"/>
    <w:rsid w:val="00915CFC"/>
    <w:rsid w:val="009209EE"/>
    <w:rsid w:val="00921F5E"/>
    <w:rsid w:val="0092596E"/>
    <w:rsid w:val="009264EE"/>
    <w:rsid w:val="0093179A"/>
    <w:rsid w:val="009440AF"/>
    <w:rsid w:val="00950100"/>
    <w:rsid w:val="00967F40"/>
    <w:rsid w:val="00971941"/>
    <w:rsid w:val="009739D8"/>
    <w:rsid w:val="009751E7"/>
    <w:rsid w:val="00977CEB"/>
    <w:rsid w:val="009853EE"/>
    <w:rsid w:val="00987821"/>
    <w:rsid w:val="00987FDA"/>
    <w:rsid w:val="00991D26"/>
    <w:rsid w:val="009960E7"/>
    <w:rsid w:val="009A0CDF"/>
    <w:rsid w:val="009A62B9"/>
    <w:rsid w:val="009B4CE8"/>
    <w:rsid w:val="009B57D7"/>
    <w:rsid w:val="009B66EF"/>
    <w:rsid w:val="009B694D"/>
    <w:rsid w:val="009C19FE"/>
    <w:rsid w:val="009D1CF9"/>
    <w:rsid w:val="009E1337"/>
    <w:rsid w:val="009E3E57"/>
    <w:rsid w:val="009F02E6"/>
    <w:rsid w:val="009F3449"/>
    <w:rsid w:val="009F75D3"/>
    <w:rsid w:val="00A11EAF"/>
    <w:rsid w:val="00A1327A"/>
    <w:rsid w:val="00A207D0"/>
    <w:rsid w:val="00A25A57"/>
    <w:rsid w:val="00A359C9"/>
    <w:rsid w:val="00A366BB"/>
    <w:rsid w:val="00A37008"/>
    <w:rsid w:val="00A374AF"/>
    <w:rsid w:val="00A37DF3"/>
    <w:rsid w:val="00A45BE8"/>
    <w:rsid w:val="00A53283"/>
    <w:rsid w:val="00A53BF2"/>
    <w:rsid w:val="00A5675A"/>
    <w:rsid w:val="00A57C48"/>
    <w:rsid w:val="00A63394"/>
    <w:rsid w:val="00A65129"/>
    <w:rsid w:val="00A7014A"/>
    <w:rsid w:val="00A73E7B"/>
    <w:rsid w:val="00A74D4D"/>
    <w:rsid w:val="00A9605A"/>
    <w:rsid w:val="00AA0CE1"/>
    <w:rsid w:val="00AA1024"/>
    <w:rsid w:val="00AA52EC"/>
    <w:rsid w:val="00AA710B"/>
    <w:rsid w:val="00AB3118"/>
    <w:rsid w:val="00AC10DE"/>
    <w:rsid w:val="00AC66D4"/>
    <w:rsid w:val="00AE0DEC"/>
    <w:rsid w:val="00AE2DF6"/>
    <w:rsid w:val="00AF06DF"/>
    <w:rsid w:val="00B00807"/>
    <w:rsid w:val="00B074B3"/>
    <w:rsid w:val="00B11543"/>
    <w:rsid w:val="00B164CB"/>
    <w:rsid w:val="00B16657"/>
    <w:rsid w:val="00B55A3D"/>
    <w:rsid w:val="00B676C6"/>
    <w:rsid w:val="00B86A3E"/>
    <w:rsid w:val="00B94760"/>
    <w:rsid w:val="00BA5329"/>
    <w:rsid w:val="00BC6DB4"/>
    <w:rsid w:val="00BC6DDC"/>
    <w:rsid w:val="00BC702C"/>
    <w:rsid w:val="00BC732E"/>
    <w:rsid w:val="00BE3DD7"/>
    <w:rsid w:val="00BE4FFD"/>
    <w:rsid w:val="00BE786D"/>
    <w:rsid w:val="00BF1A22"/>
    <w:rsid w:val="00BF2C9E"/>
    <w:rsid w:val="00BF5FBF"/>
    <w:rsid w:val="00BF7F8E"/>
    <w:rsid w:val="00C0071E"/>
    <w:rsid w:val="00C01468"/>
    <w:rsid w:val="00C01CA8"/>
    <w:rsid w:val="00C163D7"/>
    <w:rsid w:val="00C23913"/>
    <w:rsid w:val="00C2657E"/>
    <w:rsid w:val="00C27948"/>
    <w:rsid w:val="00C33C28"/>
    <w:rsid w:val="00C34F93"/>
    <w:rsid w:val="00C36384"/>
    <w:rsid w:val="00C47E12"/>
    <w:rsid w:val="00C50AD5"/>
    <w:rsid w:val="00C51C23"/>
    <w:rsid w:val="00C53237"/>
    <w:rsid w:val="00C61B9D"/>
    <w:rsid w:val="00C6308B"/>
    <w:rsid w:val="00C67369"/>
    <w:rsid w:val="00C75FF6"/>
    <w:rsid w:val="00C86988"/>
    <w:rsid w:val="00C87D55"/>
    <w:rsid w:val="00C913A4"/>
    <w:rsid w:val="00C96F4D"/>
    <w:rsid w:val="00C97AED"/>
    <w:rsid w:val="00CA1B51"/>
    <w:rsid w:val="00CA286F"/>
    <w:rsid w:val="00CA2AB7"/>
    <w:rsid w:val="00CB6AD3"/>
    <w:rsid w:val="00CC5270"/>
    <w:rsid w:val="00CD0778"/>
    <w:rsid w:val="00CD27E2"/>
    <w:rsid w:val="00CF6CFD"/>
    <w:rsid w:val="00D0564C"/>
    <w:rsid w:val="00D10141"/>
    <w:rsid w:val="00D15756"/>
    <w:rsid w:val="00D15B02"/>
    <w:rsid w:val="00D17EBA"/>
    <w:rsid w:val="00D21EB4"/>
    <w:rsid w:val="00D34870"/>
    <w:rsid w:val="00D3691E"/>
    <w:rsid w:val="00D42155"/>
    <w:rsid w:val="00D434D6"/>
    <w:rsid w:val="00D61417"/>
    <w:rsid w:val="00D653B9"/>
    <w:rsid w:val="00D675D4"/>
    <w:rsid w:val="00D67F3D"/>
    <w:rsid w:val="00D72950"/>
    <w:rsid w:val="00D72C9B"/>
    <w:rsid w:val="00D760AD"/>
    <w:rsid w:val="00D77CBE"/>
    <w:rsid w:val="00D81A83"/>
    <w:rsid w:val="00D85BD3"/>
    <w:rsid w:val="00D87713"/>
    <w:rsid w:val="00D92133"/>
    <w:rsid w:val="00DA133D"/>
    <w:rsid w:val="00DA50D0"/>
    <w:rsid w:val="00DA76E0"/>
    <w:rsid w:val="00DC31EE"/>
    <w:rsid w:val="00DC5621"/>
    <w:rsid w:val="00DE01C3"/>
    <w:rsid w:val="00DE0F67"/>
    <w:rsid w:val="00DF4488"/>
    <w:rsid w:val="00DF5CB1"/>
    <w:rsid w:val="00E03133"/>
    <w:rsid w:val="00E05E6F"/>
    <w:rsid w:val="00E1036F"/>
    <w:rsid w:val="00E13B60"/>
    <w:rsid w:val="00E228F8"/>
    <w:rsid w:val="00E25310"/>
    <w:rsid w:val="00E40CAD"/>
    <w:rsid w:val="00E414E2"/>
    <w:rsid w:val="00E425E0"/>
    <w:rsid w:val="00E439AC"/>
    <w:rsid w:val="00E47756"/>
    <w:rsid w:val="00E50172"/>
    <w:rsid w:val="00E511C4"/>
    <w:rsid w:val="00E60D3E"/>
    <w:rsid w:val="00E60F29"/>
    <w:rsid w:val="00E62882"/>
    <w:rsid w:val="00E65F58"/>
    <w:rsid w:val="00E67486"/>
    <w:rsid w:val="00E67F6C"/>
    <w:rsid w:val="00E7565A"/>
    <w:rsid w:val="00E868E1"/>
    <w:rsid w:val="00E96667"/>
    <w:rsid w:val="00EA100A"/>
    <w:rsid w:val="00EA1520"/>
    <w:rsid w:val="00EA4A8E"/>
    <w:rsid w:val="00EA5ECC"/>
    <w:rsid w:val="00EB0237"/>
    <w:rsid w:val="00EB163B"/>
    <w:rsid w:val="00EB2CE1"/>
    <w:rsid w:val="00EB33FA"/>
    <w:rsid w:val="00EC4088"/>
    <w:rsid w:val="00ED347C"/>
    <w:rsid w:val="00ED5635"/>
    <w:rsid w:val="00ED72F8"/>
    <w:rsid w:val="00EE1E69"/>
    <w:rsid w:val="00EE63FE"/>
    <w:rsid w:val="00EF0938"/>
    <w:rsid w:val="00EF1796"/>
    <w:rsid w:val="00EF39E6"/>
    <w:rsid w:val="00EF6A0E"/>
    <w:rsid w:val="00EF7AB1"/>
    <w:rsid w:val="00F05AF9"/>
    <w:rsid w:val="00F118CF"/>
    <w:rsid w:val="00F129CA"/>
    <w:rsid w:val="00F21E22"/>
    <w:rsid w:val="00F226C0"/>
    <w:rsid w:val="00F23CAA"/>
    <w:rsid w:val="00F2469A"/>
    <w:rsid w:val="00F246DA"/>
    <w:rsid w:val="00F37C8B"/>
    <w:rsid w:val="00F418D3"/>
    <w:rsid w:val="00F457C6"/>
    <w:rsid w:val="00F47F89"/>
    <w:rsid w:val="00F5075C"/>
    <w:rsid w:val="00F519DD"/>
    <w:rsid w:val="00F526E0"/>
    <w:rsid w:val="00F54307"/>
    <w:rsid w:val="00F55358"/>
    <w:rsid w:val="00F55CEA"/>
    <w:rsid w:val="00F57717"/>
    <w:rsid w:val="00F60ADC"/>
    <w:rsid w:val="00F6434E"/>
    <w:rsid w:val="00F645AA"/>
    <w:rsid w:val="00F718CA"/>
    <w:rsid w:val="00F72D87"/>
    <w:rsid w:val="00F8102C"/>
    <w:rsid w:val="00F82EA1"/>
    <w:rsid w:val="00F96B21"/>
    <w:rsid w:val="00FA2336"/>
    <w:rsid w:val="00FA54A0"/>
    <w:rsid w:val="00FC579C"/>
    <w:rsid w:val="00FD4374"/>
    <w:rsid w:val="00FD4611"/>
    <w:rsid w:val="00FE09C1"/>
    <w:rsid w:val="00FE38AF"/>
    <w:rsid w:val="00FF2628"/>
    <w:rsid w:val="00FF37BF"/>
    <w:rsid w:val="00FF4D6C"/>
    <w:rsid w:val="00FF4E50"/>
    <w:rsid w:val="00FF6798"/>
    <w:rsid w:val="00FF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7AAA7"/>
  <w15:docId w15:val="{248F7B08-4707-4EF9-A168-59D6E558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75E"/>
  </w:style>
  <w:style w:type="paragraph" w:styleId="Heading1">
    <w:name w:val="heading 1"/>
    <w:basedOn w:val="Normal"/>
    <w:next w:val="Normal"/>
    <w:link w:val="Heading1Char"/>
    <w:uiPriority w:val="9"/>
    <w:qFormat/>
    <w:rsid w:val="000A73CE"/>
    <w:pPr>
      <w:keepNext/>
      <w:keepLines/>
      <w:numPr>
        <w:numId w:val="9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38AF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8AF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8AF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8AF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8AF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8AF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8AF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8AF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5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75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C575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5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2DA"/>
  </w:style>
  <w:style w:type="paragraph" w:styleId="Footer">
    <w:name w:val="footer"/>
    <w:basedOn w:val="Normal"/>
    <w:link w:val="FooterChar"/>
    <w:uiPriority w:val="99"/>
    <w:unhideWhenUsed/>
    <w:rsid w:val="00175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2DA"/>
  </w:style>
  <w:style w:type="character" w:styleId="UnresolvedMention">
    <w:name w:val="Unresolved Mention"/>
    <w:basedOn w:val="DefaultParagraphFont"/>
    <w:uiPriority w:val="99"/>
    <w:semiHidden/>
    <w:unhideWhenUsed/>
    <w:rsid w:val="003834A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E1E69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96B21"/>
    <w:pPr>
      <w:widowControl w:val="0"/>
      <w:autoSpaceDE w:val="0"/>
      <w:autoSpaceDN w:val="0"/>
      <w:spacing w:before="67" w:after="0" w:line="240" w:lineRule="auto"/>
    </w:pPr>
    <w:rPr>
      <w:rFonts w:ascii="Arial MT" w:eastAsia="Arial MT" w:hAnsi="Arial MT" w:cs="Arial MT"/>
    </w:rPr>
  </w:style>
  <w:style w:type="paragraph" w:styleId="NormalWeb">
    <w:name w:val="Normal (Web)"/>
    <w:basedOn w:val="Normal"/>
    <w:uiPriority w:val="99"/>
    <w:semiHidden/>
    <w:unhideWhenUsed/>
    <w:rsid w:val="00D3691E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A73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E38A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8A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8A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8A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8A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8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8A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39"/>
    <w:rsid w:val="007C145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2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hyperlink" Target="https://perfectdescent.com/" TargetMode="External"/><Relationship Id="rId7" Type="http://schemas.openxmlformats.org/officeDocument/2006/relationships/hyperlink" Target="https://climb.ge/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www.ifsc-climbing.org/" TargetMode="External"/><Relationship Id="rId6" Type="http://schemas.openxmlformats.org/officeDocument/2006/relationships/image" Target="media/image3.png"/><Relationship Id="rId5" Type="http://schemas.openxmlformats.org/officeDocument/2006/relationships/hyperlink" Target="https://www.360holds.com/" TargetMode="External"/><Relationship Id="rId10" Type="http://schemas.openxmlformats.org/officeDocument/2006/relationships/image" Target="media/image5.png"/><Relationship Id="rId4" Type="http://schemas.openxmlformats.org/officeDocument/2006/relationships/image" Target="media/image2.png"/><Relationship Id="rId9" Type="http://schemas.openxmlformats.org/officeDocument/2006/relationships/hyperlink" Target="https://www.gov.ge/" TargetMode="Externa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hyperlink" Target="https://www.ifsc-climbing.org/" TargetMode="External"/><Relationship Id="rId7" Type="http://schemas.openxmlformats.org/officeDocument/2006/relationships/hyperlink" Target="https://www.360holds.com/" TargetMode="External"/><Relationship Id="rId2" Type="http://schemas.openxmlformats.org/officeDocument/2006/relationships/image" Target="media/image2.png"/><Relationship Id="rId1" Type="http://schemas.openxmlformats.org/officeDocument/2006/relationships/hyperlink" Target="https://perfectdescent.com/" TargetMode="External"/><Relationship Id="rId6" Type="http://schemas.openxmlformats.org/officeDocument/2006/relationships/image" Target="media/image5.png"/><Relationship Id="rId5" Type="http://schemas.openxmlformats.org/officeDocument/2006/relationships/hyperlink" Target="https://www.gov.ge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https://climb.g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svg"/><Relationship Id="rId2" Type="http://schemas.openxmlformats.org/officeDocument/2006/relationships/image" Target="media/image6.png"/><Relationship Id="rId1" Type="http://schemas.openxmlformats.org/officeDocument/2006/relationships/hyperlink" Target="https://geoclimbing.g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Georgian Climbing National Federation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Lado Gurchiani</dc:creator>
  <cp:keywords/>
  <dc:description/>
  <cp:lastModifiedBy>Giorgi Chiradze</cp:lastModifiedBy>
  <cp:revision>2</cp:revision>
  <cp:lastPrinted>2026-02-13T04:55:00Z</cp:lastPrinted>
  <dcterms:created xsi:type="dcterms:W3CDTF">2026-02-14T11:01:00Z</dcterms:created>
  <dcterms:modified xsi:type="dcterms:W3CDTF">2026-02-14T11:01:00Z</dcterms:modified>
</cp:coreProperties>
</file>